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03.4-4/1345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22.10.20 11:28:37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202462901727846320100100270030000000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40 791,40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11 625,42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11 829,38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16 520,46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16 724,42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11 625,42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11 625,42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11 625,42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11 625,42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11 625,42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11 625,42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11 829,38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11 829,38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11 829,38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11 829,38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11 829,38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11 829,38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EA-60749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16 520,46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EA-60749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16 520,46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EA-60749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16 520,46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EA-60749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16 520,46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EA-60749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16 520,46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EA-60749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16 520,46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16 724,42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16 724,42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16 724,42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16 724,42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16 724,42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16 724,42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ПИВОВАРОВ ИВАН НИКОЛАЕВИЧ, предложивший цену контракта 11 625,42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ПИВОВАРОВ ИВАН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Драган Людмила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5</Pages>
  <Words>777</Words>
  <Characters>5719</Characters>
  <CharactersWithSpaces>6293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2020-10-22T12:11:20Z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