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№</w:t>
      </w:r>
      <w:r>
        <w:rPr>
          <w:rFonts w:eastAsia="Times New Roman"/>
          <w:b/>
          <w:bCs/>
        </w:rPr>
        <w:t>303.4-4/1346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>
      <w:pPr>
        <w:pStyle w:val="Normal"/>
        <w:keepNext w:val="true"/>
        <w:keepLines/>
        <w:widowControl w:val="false"/>
        <w:suppressLineNumbers/>
        <w:jc w:val="center"/>
        <w:rPr/>
      </w:pPr>
      <w:r>
        <w:rPr>
          <w:b/>
          <w:bCs/>
          <w:color w:val="000000"/>
        </w:rPr>
        <w:t>на право заключения контракта с Областным бюджетным учреждением здравоохранения «Областной перинатальный центр»  на поставку запасных частей для стерилизационного оборудования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(№ извещения 0744200000220002506) </w:t>
      </w:r>
    </w:p>
    <w:p>
      <w:pPr>
        <w:pStyle w:val="Normal"/>
        <w:ind w:firstLine="567"/>
        <w:jc w:val="center"/>
        <w:rPr/>
      </w:pPr>
      <w:r>
        <w:rPr/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>22.10.2020 г.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запасных частей для стерилизационного оборудования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Идентификационный код закупки: 202462902149046320100101100010000244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330 426,64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Снижение НМЦК, %: 47.04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Дарицын Александр Владимирович</w:t>
            </w:r>
          </w:p>
          <w:p>
            <w:pPr>
              <w:pStyle w:val="Normal"/>
              <w:widowControl w:val="false"/>
              <w:rPr/>
            </w:pPr>
            <w:r>
              <w:rPr/>
              <w:t>Бабкина Светлана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06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8"/>
        <w:gridCol w:w="3685"/>
        <w:gridCol w:w="1860"/>
        <w:gridCol w:w="1669"/>
        <w:gridCol w:w="1432"/>
      </w:tblGrid>
      <w:tr>
        <w:trPr>
          <w:trHeight w:val="285" w:hRule="atLeast"/>
        </w:trPr>
        <w:tc>
          <w:tcPr>
            <w:tcW w:w="10064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1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1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67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3828"/>
        <w:gridCol w:w="1700"/>
        <w:gridCol w:w="1594"/>
        <w:gridCol w:w="1276"/>
      </w:tblGrid>
      <w:tr>
        <w:trPr/>
        <w:tc>
          <w:tcPr>
            <w:tcW w:w="9673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Полторацкий Алексей Николаевич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  <w:t>Бабкина Светлана Алексеевна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EA-60618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ВАРАВА ПЕТР АЛЕКСАНДРОВИЧ / 310259447175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Тимошенко Лилия Евгеньевна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Полторацкий Алексей Николаевич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  <w:bookmarkStart w:id="1" w:name="_GoBack"/>
            <w:bookmarkEnd w:id="1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175 000,00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  <w:t>Бабкина Светлана Алексеевна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  <w:t>EA-60514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"АВТОКЛАВМЕДТОРГ" / 7723780820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179 000,00 руб.</w:t>
            </w:r>
          </w:p>
        </w:tc>
        <w:tc>
          <w:tcPr>
            <w:tcW w:w="1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Тимошенко Лилия Евгеньевна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</w:rPr>
        <w:t>В результате рассмотрения вторых частей заявок победителем электронного аукциона признается ВАРАВА ПЕТР АЛЕКСАНДРОВИЧ, предложивший цену контракта 175 000,00 руб.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ВАРАВА ПЕТР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20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2277"/>
        <w:gridCol w:w="4536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Зам. председателя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/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spacing w:before="0" w:after="12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536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spacing w:before="0" w:after="120"/>
              <w:rPr/>
            </w:pPr>
            <w:r>
              <w:rPr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70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3</Pages>
  <Words>588</Words>
  <Characters>4468</Characters>
  <CharactersWithSpaces>4924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2020-10-22T08:17:00Z</dcterms:created>
  <dc:creator>Ларий Дарья Григорьевна</dc:creator>
  <dc:description/>
  <dc:language>ru-RU</dc:language>
  <cp:lastModifiedBy/>
  <cp:lastPrinted>2020-10-22T08:29:00Z</cp:lastPrinted>
  <dcterms:modified xsi:type="dcterms:W3CDTF">2020-10-22T12:37:03Z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