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(яйцо куриное)"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14:56:42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продуктов (яйцо куриное)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202461300540746130100100500010147244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10 980,00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9.84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3177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992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EA-60705</w:t>
            </w:r>
          </w:p>
        </w:tc>
        <w:tc>
          <w:tcPr>
            <w:tcW w:w="299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10 008,00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9 900,00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 LibreOffice_project/7cbcfc562f6eb6708b5ff7d7397325de9e764452</Application>
  <Pages>3</Pages>
  <Words>668</Words>
  <Characters>4926</Characters>
  <CharactersWithSpaces>5430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2020-10-22T15:14:15Z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