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03.4-4/1383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автомобильных шин"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26.10.20 10:41:44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автомобильных шин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202462400270446240100100900012211244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Булгакова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EA-61487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Булгакова Марина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</w:t>
            </w: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 xml:space="preserve">  </w:t>
            </w: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"СОЮЗ ШИННИКОВ".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Булгакова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LibreOffice/7.0.1.2$Windows_x86 LibreOffice_project/7cbcfc562f6eb6708b5ff7d7397325de9e764452</Application>
  <Pages>3</Pages>
  <Words>561</Words>
  <Characters>4212</Characters>
  <CharactersWithSpaces>4682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2020-10-26T12:43:12Z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