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комплект оборудования для ямочного ремонта асфальтобетонного покрытия"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26.10.20 14:50:41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комплект оборудования для ямочного ремонта асфальтобетонного покрытия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203056206428105720100100150012892244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3 628 333,33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"ДАГАГРОСНАБ" / 0561050906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"ДАГАГРОСНАБ".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