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тонометра офтальмологического, включая монтаж, ввод в эксплуатацию, инструктаж медицинского и инженерно-технического персонала,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0744200000220002611)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03.1-4/1540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26.10.20 10:58:56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тонометра офтальмологического, включая монтаж, ввод в эксплуатацию, инструктаж медицинского и инженерно-технического персонала,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202462200385446220100100590012660244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848 840,48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"КОМПЛЕКСНЫЕ МЕДИЦИНСКИЕ ПОСТАВКИ" / 6230107221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547 502,28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"ФАРМЭКСПЕРТ" / 7733816177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551 746,48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"КОМПЛЕКСНЫЕ МЕДИЦИНСКИЕ ПОСТАВКИ", предложивший цену контракта 547 502,28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"КОМПЛЕКСНЫЕ МЕДИЦИНСКИЕ ПОСТАВКИ",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LibreOffice/6.4.3.2$Windows_x86 LibreOffice_project/747b5d0ebf89f41c860ec2a39efd7cb15b54f2d8</Application>
  <Pages>5</Pages>
  <Words>726</Words>
  <Characters>5681</Characters>
  <CharactersWithSpaces>6241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2020-10-26T11:09:43Z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