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(крупы)"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(крупы)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202461900246646190100101170011061244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21 923,40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3.30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21 200,00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588</Words>
  <Characters>4334</Characters>
  <CharactersWithSpaces>4790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2020-10-27T09:30:24Z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