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средств и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27.10.2020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средств и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202462200382246220100100270010000244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93 225,45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54.73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42 201,61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42 667,74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54 900,00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42 201,61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42 201,61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42 201,61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42 201,61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42 201,61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42 667,74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42 667,74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42 667,74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42 667,74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42 667,74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EA-61268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EA-61268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EA-61268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EA-61268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EA-61268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"АЛЬЯНС", предложивший цену контракта 42 201,61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"АЛЬЯНС",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647</Words>
  <Characters>4824</Characters>
  <CharactersWithSpaces>5332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2020-10-27T09:42:29Z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