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трескообразная 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трескообразная 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202463002376646320100100660011020000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248 749,51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157 826,80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159 081,40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168 568,00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157 826,80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792</Words>
  <Characters>5944</Characters>
  <CharactersWithSpaces>6536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2020-10-27T12:48:04Z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