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03.4-4/1405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овощей"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0744200000220002621)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27.10.20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НАСЕЛЕНИЯ "КУРСКИЙ ОБЛАСТНОЙ СОЦИАЛЬНЫЙ ПРИЮТ ДЛЯ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овощей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202461800314646180100100250010113244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37 665,00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27.20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EA-61213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27 420,00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EA-61194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27 611,00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EA-61213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27 420,00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EA-61213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27 420,00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EA-61213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27 420,00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EA-61213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27 420,00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EA-61213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27 420,00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EA-61213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27 420,00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EA-61194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27 611,00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EA-61194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27 611,00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EA-61194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27 611,00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EA-61194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27 611,00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EA-61194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27 611,00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EA-61194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27 611,00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ДРЕМИНА ЗОЯ МИХАЙЛОВНА, предложивший цену контракта 27 420,00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ДРЕМИНА ЗОЯ МИХАЙЛОВНА,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LibreOffice/7.0.1.2$Windows_x86 LibreOffice_project/7cbcfc562f6eb6708b5ff7d7397325de9e764452</Application>
  <Pages>3</Pages>
  <Words>573</Words>
  <Characters>4246</Characters>
  <CharactersWithSpaces>4687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2020-10-27T17:23:21Z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