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дизельного топлива"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.10.20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202463205063846320100101490021920244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175 899,10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"ПАРЛАМЕНТ-К".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Лоторев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425</Words>
  <Characters>3228</Characters>
  <CharactersWithSpaces>3577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2020-10-28T08:50:20Z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