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(овощи)"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202461900246646190100101190010113244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74 775,80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27.57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54 162,00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602</Words>
  <Characters>4503</Characters>
  <CharactersWithSpaces>4973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2020-10-28T08:54:21Z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