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03.4-4/1410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спиртовых для инъекций"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спиртовых для инъекций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18.87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EA-61437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БРАУН ЮЛИЯ АНАТОЛЬЕВНА / 561013049078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31 804,00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НАБЕРУХИНА ОЛЬГА ВИКТОРОВНА / 591303342817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EA-61189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34 692,00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БРАУН ЮЛИЯ АНАТОЛЬЕВНА, предложивший цену контракта 31 804,00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БРАУН ЮЛИЯ АНАТОЛЬЕВНА,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668</Words>
  <Characters>4909</Characters>
  <CharactersWithSpaces>5410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2020-10-28T09:12:36Z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