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03.4-4/1427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клея канцелярского"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 15:56:35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клея канцелярского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202462901727846320100100270040000000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38 988,00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"МАГАЗИН ПРЯМЫХ ПРОДАЖ" / 5029182634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7 017,06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"МАГАЗИН ПРЯМЫХ ПРОДАЖ" / 5029182634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"МАГАЗИН ПРЯМЫХ ПРОДАЖ" / 5029182634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"МАГАЗИН ПРЯМЫХ ПРОДАЖ" / 5029182634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"МАГАЗИН ПРЯМЫХ ПРОДАЖ" / 5029182634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"МАГАЗИН ПРЯМЫХ ПРОДАЖ" / 5029182634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"МАГАЗИН ПРЯМЫХ ПРОДАЖ" / 5029182634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7 017,06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7 017,06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7 017,06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7 017,06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7 017,06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7 017,06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7 017,06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Драган Людмила Павлова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6</Pages>
  <Words>887</Words>
  <Characters>6502</Characters>
  <CharactersWithSpaces>7151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2020-10-28T15:48:09Z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