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03.4-4/1430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моющих средств и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29.10.20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моющих средств и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202462200382246220100100270020000244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19 397,36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23.17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14 903,01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17 069,00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14 903,01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14 903,01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14 903,01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14 903,01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14 903,01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EA-60853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"ОРИОН ТРЕЙД" / 3128142822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EA-61502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"ОСТРОВ" / 4632082333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17 069,00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"АЛЬЯНС", предложивший цену контракта 14 903,01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"АЛЬЯНС",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647</Words>
  <Characters>4822</Characters>
  <CharactersWithSpaces>5331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2020-10-29T09:23:39Z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