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содержанию автомобильных дорог Советского, Черемисиновского и Щигровского районов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0144200001820000200)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29.10.20 11:36:21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содержанию автомобильных дорог Советского, Черемисиновского и Щигровского районов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202462904043946320100100050144211244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15 601 860,17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