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строительству объекта: "Проезд по д. 2-я Н.Медведица (Пузановка) Нижнемедведицкого сельсовета Курского района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0144200001820000202)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30.10.20 09:10:47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"Проезд по д. 2-я Н.Медведица (Пузановка) Нижнемедведицкого сельсовета Курского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203461100805746320100100230024211414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5 052 919,20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"ДИНАСТИЯ ДОРОГ".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