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(варенье)"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(варенье)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202461300540746130100100400010000244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49 461,00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45 482,52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45 729,83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45 482,52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688</Words>
  <Characters>5142</Characters>
  <CharactersWithSpaces>5667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2020-10-30T09:15:14Z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