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№03.4-4/1448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"Бумага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.10.20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ФИНАНСОВО-БЮДЖЕТНОГО КОНТРОЛЯ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Бумага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202463218293046320100100180011712244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210 218,00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Геннадиевна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Половинкина Мария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Геннадиевна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Половинкина Мария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160 848,91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161 900,00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160 848,91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160 848,91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160 848,91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Геннадиевна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160 848,91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Половинкина Мария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160 848,91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160 848,91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160 848,91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160 848,91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EA-61486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EA-61486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EA-61486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Геннадиевна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EA-61486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Половинкина Мария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EA-61486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EA-61486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EA-61486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EA-61486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160 848,91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Наталья Геннадиевна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Половинкина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654</Words>
  <Characters>4925</Characters>
  <CharactersWithSpaces>5414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2020-10-30T09:50:02Z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