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202462200382246220100100280010000244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54 374,25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34 799,57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35 071,44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35 615,18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34 799,57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641</Words>
  <Characters>4896</Characters>
  <CharactersWithSpaces>5391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2020-11-02T09:31:05Z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