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сбора, хранения и транспортировки медицинских отходов."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 11:47:10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пакетов для сбора, хранения и транспортировки медицинских отходов.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202463205192046320100103080022120244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304 800,00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153 924,00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246 888,00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248 412,00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283 464,00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"ЗАВОД МЕДИЦИНСКОГО ОБОРУДОВАНИЯ" / 6686009622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304 799,99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152 400,00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8</Pages>
  <Words>1234</Words>
  <Characters>8925</Characters>
  <CharactersWithSpaces>9811</CharactersWithSpaces>
  <Paragraphs>354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2020-11-02T09:43:33Z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