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03.4-4/1478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 оборудованного подъемником для нужд ОБУЗ "Курчатовская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</w:t>
      </w:r>
      <w:r>
        <w:rPr>
          <w:rFonts w:eastAsia="Times New Roman"/>
          <w:sz w:val="20"/>
          <w:szCs w:val="20"/>
          <w:lang w:val="ru-RU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 оборудованного подъемником для нужд ОБУЗ "Курчатовская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202461200341446120100100570014939244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111 800,00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94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17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EA-61202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108 446,00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EA-61581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109 005,00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Бакланов Алексей Александрович, предложивший цену контракта 108 446,00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Бакланов Алексей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Андросов Александр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 LibreOffice_project/7cbcfc562f6eb6708b5ff7d7397325de9e764452</Application>
  <Pages>4</Pages>
  <Words>708</Words>
  <Characters>5412</Characters>
  <CharactersWithSpaces>5971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2020-11-02T10:00:55Z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