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"Проведение аттестации выделенного помещения Администрации МО «Тарбагатайский район»"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17:22:08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аттестации выделенного помещения Администрации МО «Тарбагатайский район»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203031900197903190100100413107490244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305 025,00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"БУРЯТСКОЕ ПРОИЗВОДСТВЕННОЕ ПРЕДПРИЯТИЕ "КОНУС" / 0323019200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"БУРЯТСКОЕ ПРОИЗВОДСТВЕННОЕ ПРЕДПРИЯТИЕ "КОНУС".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