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№03.4-4/1483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02.11.20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10 001,10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6 849,30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9 187,65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9 187,65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9 187,65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9 187,65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9 187,65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EA-61724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9 187,65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6 700,00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619</Words>
  <Characters>4617</Characters>
  <CharactersWithSpaces>5089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2020-11-02T14:21:06Z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