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"Ветеринарное оборудование и расходные материалы"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03.11.20 10:24:58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Ветеринарное оборудование и расходные материалы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203026407748602640100100250013299244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80 206,55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"НИКТЕНДЕР".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