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Протокол№03.4-4/</w:t>
      </w:r>
      <w:r>
        <w:rPr>
          <w:rFonts w:eastAsia="Times New Roman"/>
          <w:b/>
          <w:bCs/>
          <w:sz w:val="20"/>
          <w:szCs w:val="20"/>
        </w:rPr>
        <w:t>1521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конвертов немаркированных для судебных участков мировых судей Курской области"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0744200000220002835)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</w:t>
      </w:r>
      <w:r>
        <w:rPr>
          <w:rFonts w:eastAsia="Times New Roman"/>
          <w:sz w:val="20"/>
          <w:szCs w:val="20"/>
          <w:lang w:val="en-US"/>
        </w:rPr>
        <w:t>5</w:t>
      </w:r>
      <w:r>
        <w:rPr>
          <w:rFonts w:eastAsia="Times New Roman"/>
          <w:sz w:val="20"/>
          <w:szCs w:val="20"/>
          <w:lang w:val="en-US"/>
        </w:rPr>
        <w:t>.11.2020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305000, Курская обл, Курск г,</w:t>
      </w:r>
      <w:r>
        <w:rPr>
          <w:rFonts w:eastAsia="Times New Roman"/>
          <w:sz w:val="20"/>
          <w:szCs w:val="20"/>
          <w:lang w:val="ru-RU"/>
        </w:rPr>
        <w:t>Красная площадь ,дом 6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УПРАВЛЕНИЕ ПО ОБЕСПЕЧЕНИЮ ДЕЯТЕЛЬНОСТИ МИРОВЫХ СУДЕЙ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конвертов немаркированных для судебных участков мировых судей Курской области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202463221032046320100101310021723244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100 000,00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41.50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Самофалов Алексей Игоревич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Степанов Виктор Владимирович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Самофалов Алексей Игоревич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Степанов Виктор Владимирович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EA-61609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КУДРИН ИГОРЬ ВЛАДИМИРОВИЧ / 183101682510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58 500,00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EA-62049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ЦАРЕВ АЛЕКСАНДР АЛЕКСАНДРОВИЧ / 321203127982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59 000,00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EA-61872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"ИНТЕГРА" / 7714900049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68 445,00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EA-61547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69 500,00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1"/>
        <w:gridCol w:w="1687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EA-61609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КУДРИН ИГОРЬ ВЛАДИМИРОВИЧ / 183101682510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58 500,00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EA-61609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КУДРИН ИГОРЬ ВЛАДИМИРОВИЧ / 183101682510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58 500,00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EA-61609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КУДРИН ИГОРЬ ВЛАДИМИРОВИЧ / 183101682510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58 500,00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Самофалов Алексей Игоревич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EA-61609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КУДРИН ИГОРЬ ВЛАДИМИРОВИЧ / 183101682510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58 500,00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Степанов Виктор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EA-61609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КУДРИН ИГОРЬ ВЛАДИМИРОВИЧ / 183101682510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58 500,00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EA-62049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ЦАРЕВ АЛЕКСАНДР АЛЕКСАНДРОВИЧ / 321203127982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59 000,00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EA-62049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ЦАРЕВ АЛЕКСАНДР АЛЕКСАНДРОВИЧ / 321203127982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59 000,00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EA-62049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ЦАРЕВ АЛЕКСАНДР АЛЕКСАНДРОВИЧ / 321203127982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59 000,00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Самофалов Алексей Игоревич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EA-62049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ЦАРЕВ АЛЕКСАНДР АЛЕКСАНДРОВИЧ / 321203127982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59 000,00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Степанов Виктор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EA-62049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ЦАРЕВ АЛЕКСАНДР АЛЕКСАНДРОВИЧ / 321203127982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59 000,00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EA-61872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"ИНТЕГРА" / 7714900049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68 445,00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EA-61872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"ИНТЕГРА" / 7714900049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68 445,00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EA-61872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"ИНТЕГРА" / 7714900049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68 445,00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Самофалов Алексей Игоревич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EA-61872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"ИНТЕГРА" / 7714900049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68 445,00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Степанов Виктор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EA-61872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"ИНТЕГРА" / 7714900049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68 445,00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EA-61547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69 500,00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EA-61547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69 500,00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EA-61547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69 500,00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Самофалов Алексей Игоревич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EA-61547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69 500,00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Степанов Виктор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EA-61547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69 500,00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КУДРИН ИГОРЬ ВЛАДИМИРОВИЧ, предложивший цену контракта 58 500,00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КУДРИН ИГОРЬ ВЛАДИМИРОВИЧ,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Самофалов Алексей Игоревич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Степанов Виктор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Верютина Олеся Николавна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LibreOffice/6.4.3.2$Windows_x86 LibreOffice_project/747b5d0ebf89f41c860ec2a39efd7cb15b54f2d8</Application>
  <Pages>4</Pages>
  <Words>697</Words>
  <Characters>5187</Characters>
  <CharactersWithSpaces>5707</CharactersWithSpaces>
  <Paragraphs>182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2020-11-05T11:11:46Z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