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ветеринарного препарата (ксилазина гидрохлорида)"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0101300001920000104)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06.11.20 11:14:11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ветеринарного препарата (ксилазина гидрохлорида)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203026407748602640100100250123299244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37 999,50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 Франц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АГРОЛАЙН" / 0275070034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АГРОЛАЙН" / 0275070034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 Франц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АГРОЛАЙН" / 0275070034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АГРОЛАЙН" / 0275070034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"ТОРГОВЫЙ ДОМ АГРОЛАЙН".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Ян Франц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