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ветеринарного препарата (тилетамина гидрохлорид и золазепама гидрохлорид)"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0101300001920000103)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06.11.20 11:17:36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452680, Башкортостан Респ, Нефтекамск г, ПРОСПЕКТ КОМСОМОЛЬСКИЙ, ДОМ 25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ветеринарного препарата (тилетамина гидрохлорид и золазепама гидрохлорид)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203026407748602640100100250023299244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144 942,00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 Франц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EA-62513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АГРОЛАЙН" / 0275070034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EA-62513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АГРОЛАЙН" / 0275070034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 Франц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EA-62513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АГРОЛАЙН" / 0275070034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EA-62513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АГРОЛАЙН" / 0275070034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"ТОРГОВЫЙ ДОМ АГРОЛАЙН".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Ян Франц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Абдуллин Ильдар Хамзяевич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