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03.4-4/1547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06.11.20 09:45:11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ТЕХНИКУМ ТЕХНОЛОГИЙ И СЕРВИСА"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202463002178346320100100080010000000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126 186,31 руб.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54 891,04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55 521,97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56 783,83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64 985,94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72 557,12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82 021,09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54 891,04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54 891,04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54 891,04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54 891,04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54 891,04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EA-62196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54 891,04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55 521,97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55 521,97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55 521,97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55 521,97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55 521,97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55 521,97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56 783,83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56 783,83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56 783,83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56 783,83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56 783,83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EA-62213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56 783,83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64 985,94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64 985,94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64 985,94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64 985,94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64 985,94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EA-62048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64 985,94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72 557,12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72 557,12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72 557,12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72 557,12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72 557,12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EA-62177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72 557,12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82 021,09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82 021,09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82 021,09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82 021,09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82 021,09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EA-62222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82 021,09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"ИНТЕГРА", предложивший цену контракта 54 891,04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6</Pages>
  <Words>976</Words>
  <Characters>7205</Characters>
  <CharactersWithSpaces>7908</CharactersWithSpaces>
  <Paragraphs>278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2020-11-06T15:03:13Z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