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прачечных услуг для нужд Управления  Министерства внутренних дел Российской
Федерации по городу Улан-Удэ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0302100014920000015)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09.11.20 11:18:04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670000, Бурятия Респ, Улан-Удэ г, УЛИЦА КУЙБЫШЕВА, 26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МИНИСТЕРСТВА ВНУТРЕННИХ ДЕЛ РОССИЙСКОЙ ФЕДЕРАЦИИ ПО ГОРОДУ УЛАН-УДЭ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МИНИСТЕРСТВА ВНУТРЕННИХ ДЕЛ РОССИЙСКОЙ ФЕДЕРАЦИИ ПО ГОРОДУ УЛАН-УДЭ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прачечных услуг для нужд Управления  Министерства внутренних дел Российской
Федерации по городу Улан-Удэ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201032600752303260100100490019601244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Серебренникова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Ольга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Цыденов  Баир Базарович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Дронова Наталья Павловна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Носкова Ксения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EA-62109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САБИРОВА ЗИНАИДА ОЛЕГОВНА / 032307055933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EA-62109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САБИРОВА ЗИНАИДА ОЛЕГОВНА / 032307055933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Серебренникова Наталья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EA-62109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САБИРОВА ЗИНАИДА ОЛЕГОВНА / 032307055933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Ольга Анатольевна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EA-62109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САБИРОВА ЗИНАИДА ОЛЕГОВНА / 032307055933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Цыденов  Баир Базарович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EA-62109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САБИРОВА ЗИНАИДА ОЛЕГОВНА / 032307055933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Дронова Наталья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САБИРОВА ЗИНАИДА ОЛЕГОВНА.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Серебренникова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Медведева Ольга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Цыденов  Баир Базарович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Дронова Наталья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Носкова Ксения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