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системы видеонаблюдения с установкой в Управлении Судебного департамента в Республике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09.11.20 10:46:30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системы видеонаблюдения с установкой в Управлении Судебного департамента в Республике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201056204750405720100100980018020244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217 009,50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217 009,50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АМЕТИСТ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