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Центральной детской библиотеки МБУ «ЦБС»"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09.11.20 15:37:55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"ЦЕНТРАЛИЗОВАННАЯ БИБЛИОТЕЧНАЯ СИСТЕМА"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Центральной детской библиотеки МБУ «ЦБС»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203056207314105720100100040014399243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2 861 877,50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24.64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"ТАВРУС" / 0573010880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2 156 645,56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 / 0533021244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2 170 954,95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2 199 573,73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2 547 070,92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2 661 546,04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"ТАВРУС" / 0573010880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2 156 645,56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"ТАВРУС" / 0573010880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2 156 645,56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"ТАВРУС" / 0573010880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2 156 645,56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 / 0533021244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2 170 954,95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 / 0533021244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2 170 954,95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 / 0533021244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2 170 954,95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2 199 573,73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2 199 573,73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2 199 573,73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2 547 070,92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2 547 070,92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2 547 070,92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2 661 546,04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2 661 546,04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2 661 546,04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"ТАВРУС", предложивший цену контракта 2 156 645,56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"ТАВРУС",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