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09.11.20 16:36:07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ОБРАЗОВАНИЯ И НАУКИ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202463201031446320100100200012620242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174 220,00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175 625,00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174 220,00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174 220,00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174 220,00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174 220,00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EA-62187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174 220,00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ЧЕРНЫШЕВ СЕРГЕЙ СЕРГЕЕВИЧ / 575405566793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"ИНТЕГРАЦИОННЫЕ РЕШЕНИЯ", предложивший цену контракта 174 220,00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"ИНТЕГРАЦИОННЫЕ РЕШЕНИЯ",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Пархоменко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Уколов Александр Федорович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