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оборудования для обеспечения информационной безопасности"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0744200000220003051)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10.11.20 11:11:40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ЗАПИСИ АКТОВ ГРАЖДАНСКОГО СОСТОЯНИЯ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оборудования для обеспечения информационной безопасности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202463202282446320100100620012620242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28 366,67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Ременец Наталья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Григорова Людмила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Ременец Наталья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Григорова Людмила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ЦЕНТР СИСТЕМНОЙ БЕЗОПАСНОСТИ "ЩИТ-ИНФОРМ".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Ременец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Григорова Людмила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