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03.4-4/1583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0744200000220002926)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202462904067946320100102080011712244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23 382,50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23 382,50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3</Pages>
  <Words>583</Words>
  <Characters>4393</Characters>
  <CharactersWithSpaces>4845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2020-11-10T16:34:10Z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