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сервера в сборе"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0744200000220003045)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10.11.20 14:13:07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РЕГИОНАЛЬНОЙ БЕЗОПАСНОСТИ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сервера в сборе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202463212676746320100100280012620242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292 875,67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10.96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Гнездилов Николай Егорович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 Николай Сергеевич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Полякова Елизавета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Орлава Наталья Валентиновна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Людмила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Гнездилов Николай Егорович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 Николай Сергеевич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Полякова Елизавета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Орлава Наталья Валентиновна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Людмила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EA-62730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"НХТ" / 9701130068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260 767,49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EA-62647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269 231,87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"НХТ" / 9701130068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260 767,49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"НХТ" / 9701130068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260 767,49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"НХТ" / 9701130068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260 767,49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Гнездилов Николай Егорович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"НХТ" / 9701130068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260 767,49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 Николай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"НХТ" / 9701130068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260 767,49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Полякова Елизавета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"НХТ" / 9701130068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260 767,49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Орлава Наталья Валентиновна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"НХТ" / 9701130068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260 767,49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Людмила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"НХТ" / 9701130068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260 767,49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269 231,87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269 231,87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269 231,87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Гнездилов Николай Егорович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269 231,87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 Николай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269 231,87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Полякова Елизавета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269 231,87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Орлава Наталья Валентиновна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269 231,87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Людмила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269 231,87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"НХТ", предложивший цену контракта 260 767,49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"НХТ",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Гнездилов Николай Егорович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Малахов Николай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Полякова Елизавета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Орлава Наталья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Шаталова Людмила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