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(смесь сухая белковая композитная)"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1001200000620000061)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11.11.20 18:11:28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УЛИЦА РИХАРДА ЗОРГЕ, ДОМ 73/3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(смесь сухая белковая композитная)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202027416202802760100100820611086244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732 900,00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348 127,50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384 772,50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348 127,50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348 127,50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348 127,50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348 127,50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"ПРОТСНАБ", предложивший цену контракта 348 127,50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"ПРОТСНАБ",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