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№03.4-4/1599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моющих и чистящих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0744200000220002994)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11.11.20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ПОЛИТЕХНИЧЕСКИЙ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моющих и чистящих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202463201788846320100100640012041244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30 313,39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40.23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Славков Александр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18 117,22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18 268,79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18 875,07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20 239,20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26 067,52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29 402,00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18 117,22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18 117,22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18 117,22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18 117,22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18 117,22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18 268,79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18 268,79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18 268,79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18 268,79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18 268,79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18 875,07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18 875,07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18 875,07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18 875,07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18 875,07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EA-62054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20 239,20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EA-62054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20 239,20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EA-62054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20 239,20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EA-62054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20 239,20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EA-62054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20 239,20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26 067,52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26 067,52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26 067,52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26 067,52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26 067,52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29 402,00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29 402,00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29 402,00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29 402,00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29 402,00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"ТД УЮТ", предложивший цену контракта 18 117,22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"ТД УЮТ",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LibreOffice/7.0.3.1$Windows_X86_64 LibreOffice_project/d7547858d014d4cf69878db179d326fc3483e082</Application>
  <Pages>6</Pages>
  <Words>918</Words>
  <Characters>6884</Characters>
  <CharactersWithSpaces>7569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2020-11-11T16:15:04Z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