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03.4-4/1607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0744200000220003018)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12.11.20 10:42:33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202462200382246220100100280070000244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6 097,40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62.00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2 317,00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EA-62257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2 591,35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2 317,00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2 317,00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2 317,00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2 317,00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EA-62478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2 317,00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2 591,35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2 591,35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2 591,35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2 591,35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EA-62257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2 591,35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"КАНЦАЙЛЕНД", предложивший цену контракта 2 317,00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"КАНЦАЙЛЕНД",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3</Pages>
  <Words>536</Words>
  <Characters>4032</Characters>
  <CharactersWithSpaces>4451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2020-11-12T10:56:40Z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