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веников-метелок"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12.11.20 13:30:59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веников-метелок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203056206428105720100100160013291244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Стоян Юрий Васильевич / 261802004407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1 804 000,00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 / 0572025475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2 736 000,00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Стоян Юрий Васильевич / 261802004407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Стоян Юрий Васильевич / 261802004407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Стоян Юрий Васильевич / 261802004407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 / 0572025475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 / 0572025475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 / 0572025475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БУДУНОВА ПАТИМАТ МАГОМЕДОВНА / 056013230766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"ГЕРМЕС" / 0521016345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3 040 000,00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Стоян Юрий Васильевич, предложивший цену контракта 1 804 000,00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Стоян Юрий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