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1001200000620000070)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12.11.20 15:49:02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202027416202802760100100880701032244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"СИТИ-ОПТ" / 0274183807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"СИТИ-ОПТ" / 0274183807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"СИТИ-ОПТ" / 0274183807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"СИТИ-ОПТ" / 0274183807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"СИТИ-ОПТ" / 0274183807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"СИТИ-ОПТ", предложивший цену контракта 26 855,00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"СИТИ-ОПТ",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