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бурению скважины, прокладке и монтажу водопроводной трубы"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0302300010520000013)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13.11.20 13:37:30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бурению скважины, прокладке и монтажу водопроводной трубы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203031910202103190100100253164221244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222 148,00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ФЕДОСЕЕВ ИГОРЬ ВИКТОРОВИЧ / 031902687784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"АБИКОМ" / 0323407940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ФЕДОСЕЕВ ИГОРЬ ВИКТОРОВИЧ / 031902687784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ФЕДОСЕЕВ ИГОРЬ ВИКТОРОВИЧ / 031902687784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ФЕДОСЕЕВ ИГОРЬ ВИКТОРОВИЧ / 031902687784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"АБИКОМ" / 0323407940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"АБИКОМ" / 0323407940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"АБИКОМ" / 0323407940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ФЕДОСЕЕВ ИГОРЬ ВИКТОРОВИЧ, предложивший цену контракта 222 148,00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ФЕДОСЕЕВ ИГОРЬ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