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№03.2-4/417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"Поставка оборудования коммуникационного."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0744200000220003086)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13.11.20</w:t>
      </w:r>
      <w:r>
        <w:rPr>
          <w:rFonts w:eastAsia="Times New Roman"/>
          <w:sz w:val="20"/>
          <w:szCs w:val="20"/>
          <w:lang w:val="ru-RU" w:eastAsia="ru-RU" w:bidi="ar-SA"/>
        </w:rPr>
        <w:t>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ОБЛАСТНОЕ БЮДЖЕТНОЕ УЧРЕЖДЕНИЕ ЗДРАВООХРАНЕНИЯ "ОБЛАСТНОЙ КЛИНИЧЕСКИЙ ПРОТИВОТУБЕРКУЛЕЗНЫЙ ДИСПАНСЕР" 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Поставка оборудования коммуникационного.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202461100262646110100101800020000000</w:t>
      </w:r>
    </w:p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110 565,00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9.00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Костанян Эдуард Гарникович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Кулабухова Лариса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Зубков Виталий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Костанян Эдуард Гарникович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Кулабухова Лариса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Зубков Виталий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700"/>
        <w:gridCol w:w="3002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3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Обоснование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EA-62601</w:t>
            </w:r>
          </w:p>
        </w:tc>
        <w:tc>
          <w:tcPr>
            <w:tcW w:w="3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100 614,06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EA-63127</w:t>
            </w:r>
          </w:p>
        </w:tc>
        <w:tc>
          <w:tcPr>
            <w:tcW w:w="3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101 166,89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700"/>
        <w:gridCol w:w="2818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EA-62601</w:t>
            </w:r>
          </w:p>
        </w:tc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100 614,06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EA-62601</w:t>
            </w:r>
          </w:p>
        </w:tc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100 614,06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EA-62601</w:t>
            </w:r>
          </w:p>
        </w:tc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100 614,06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Костанян Эдуард Гарникович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EA-62601</w:t>
            </w:r>
          </w:p>
        </w:tc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100 614,06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Кулабухова Лариса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EA-62601</w:t>
            </w:r>
          </w:p>
        </w:tc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100 614,06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Зубков Виталий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EA-62601</w:t>
            </w:r>
          </w:p>
        </w:tc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100 614,06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EA-63127</w:t>
            </w:r>
          </w:p>
        </w:tc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101 166,89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EA-63127</w:t>
            </w:r>
          </w:p>
        </w:tc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101 166,89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EA-63127</w:t>
            </w:r>
          </w:p>
        </w:tc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101 166,89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Костанян Эдуард Гарникович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EA-63127</w:t>
            </w:r>
          </w:p>
        </w:tc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101 166,89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Кулабухова Лариса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EA-63127</w:t>
            </w:r>
          </w:p>
        </w:tc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101 166,89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Зубков Виталий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EA-63127</w:t>
            </w:r>
          </w:p>
        </w:tc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101 166,89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"КОМПЬЮТЕРЫ ЭЛСИ", предложивший цену контракта 100 614,06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"КОМПЬЮТЕРЫ ЭЛСИ",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Костанян Эдуард Гарникович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Кулабухова Лариса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Зубков Виталий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LibreOffice/6.4.3.2$Windows_x86 LibreOffice_project/747b5d0ebf89f41c860ec2a39efd7cb15b54f2d8</Application>
  <Pages>3</Pages>
  <Words>599</Words>
  <Characters>4583</Characters>
  <CharactersWithSpaces>5049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2020-11-13T14:05:11Z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