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систем автоматического пожаротушения с установкой в архивных помещениях судов"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16.11.20 10:05:19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систем автоматического пожаротушения с установкой в архивных помещениях судов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201056204750405720100101040018020244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506 600,00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АМЕТИСТ 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