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03.4-4/1621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легкового автомобиля"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0744200000220003131)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</w:t>
      </w:r>
      <w:r>
        <w:rPr>
          <w:rFonts w:eastAsia="Times New Roman"/>
          <w:sz w:val="20"/>
          <w:szCs w:val="20"/>
          <w:lang w:val="en-US"/>
        </w:rPr>
        <w:t>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ТЕХНИКУМ ТЕХНОЛОГИЙ И СЕРВИСА"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легкового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202463002178346320100100210012910244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Тартьяна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Тартьяна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1 058 680,00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1 058 680,00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1 058 680,00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1 058 680,00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1 058 680,00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Тартьяна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"ЛИПЕЦК ВИКИНГИ" / 4823015521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1 058 680,00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"ЛИПЕЦК ВИКИНГИ", предложивший цену контракта 1 058 680,00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"ЛИПЕЦК ВИКИНГИ",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Трусова Татьяна Егеньевна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Сотникова Тартьяна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527</Words>
  <Characters>3890</Characters>
  <CharactersWithSpaces>4330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2020-11-16T10:41:37Z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