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03.4-4/1643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ремонту и техническому обслуживанию электронного и оптического оборудования"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0744200000220003189)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ремонту и техническому обслуживанию электронного и оптического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202463000551046320100105440013313244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502 116,56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Юлия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Игольников Андрей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EA-63456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"ОМБ" / 7730039620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"ОМБ" / 7730039620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"ОМБ" / 7730039620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"ОМБ" / 7730039620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Юлия Валерьевна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"ОМБ" / 7730039620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Игольников Андрей Евгеньевич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"ОМБ" / 7730039620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"ОМБ" / 7730039620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"ОМБ".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Лазарева Юлия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Игольников Андрей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LibreOffice/6.4.3.2$Windows_x86 LibreOffice_project/747b5d0ebf89f41c860ec2a39efd7cb15b54f2d8</Application>
  <Pages>2</Pages>
  <Words>442</Words>
  <Characters>3289</Characters>
  <CharactersWithSpaces>3658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2020-11-17T17:14:22Z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