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202462905199146320100100330010000244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239 162,55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35.46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154 345,82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157 933,25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188 132,18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202 772,94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154 345,82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915</Words>
  <Characters>6900</Characters>
  <CharactersWithSpaces>7577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2020-11-18T15:03:38Z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