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C81" w:rsidRPr="000367EA" w:rsidRDefault="00981C81" w:rsidP="000367EA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0367EA">
        <w:rPr>
          <w:b/>
          <w:caps/>
          <w:color w:val="auto"/>
        </w:rPr>
        <w:t xml:space="preserve">протокол № </w:t>
      </w:r>
      <w:r w:rsidR="00176059">
        <w:rPr>
          <w:b/>
          <w:caps/>
          <w:color w:val="auto"/>
        </w:rPr>
        <w:t>1679</w:t>
      </w:r>
    </w:p>
    <w:p w:rsidR="00981C81" w:rsidRPr="000367EA" w:rsidRDefault="00981C81" w:rsidP="00981C81">
      <w:pPr>
        <w:ind w:left="709"/>
        <w:jc w:val="center"/>
        <w:rPr>
          <w:rStyle w:val="FontStyle17"/>
        </w:rPr>
      </w:pPr>
      <w:r w:rsidRPr="000367EA">
        <w:rPr>
          <w:rStyle w:val="FontStyle17"/>
        </w:rPr>
        <w:t>подведения итогов аукциона в электронной форме</w:t>
      </w:r>
    </w:p>
    <w:p w:rsidR="000367EA" w:rsidRPr="000367EA" w:rsidRDefault="000367EA" w:rsidP="000367EA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  <w:r w:rsidRPr="000367EA">
        <w:rPr>
          <w:b/>
          <w:bCs/>
          <w:color w:val="000000"/>
          <w:szCs w:val="24"/>
        </w:rPr>
        <w:t xml:space="preserve">на право заключения контракта с МКУ </w:t>
      </w:r>
      <w:r w:rsidRPr="000367EA">
        <w:rPr>
          <w:b/>
          <w:color w:val="000000"/>
          <w:szCs w:val="24"/>
        </w:rPr>
        <w:t>''Дирекция по организации строительства и реконструкции объектов муниципальной собственности'' города Железногорска</w:t>
      </w:r>
      <w:r w:rsidRPr="000367EA">
        <w:rPr>
          <w:b/>
          <w:bCs/>
          <w:color w:val="000000"/>
          <w:szCs w:val="24"/>
        </w:rPr>
        <w:t xml:space="preserve"> </w:t>
      </w:r>
    </w:p>
    <w:p w:rsidR="000367EA" w:rsidRPr="000367EA" w:rsidRDefault="000367EA" w:rsidP="000367EA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  <w:r w:rsidRPr="000367EA">
        <w:rPr>
          <w:b/>
          <w:bCs/>
          <w:color w:val="000000"/>
          <w:szCs w:val="24"/>
        </w:rPr>
        <w:t xml:space="preserve">на </w:t>
      </w:r>
      <w:r w:rsidRPr="000367EA">
        <w:rPr>
          <w:b/>
          <w:bCs/>
          <w:noProof/>
          <w:color w:val="000000"/>
          <w:szCs w:val="24"/>
        </w:rPr>
        <w:t>выполнение работ</w:t>
      </w:r>
      <w:r w:rsidRPr="000367EA">
        <w:rPr>
          <w:b/>
          <w:bCs/>
          <w:color w:val="000000"/>
          <w:szCs w:val="24"/>
        </w:rPr>
        <w:t xml:space="preserve"> по благоустройству дворовой территории дома № 48/2</w:t>
      </w:r>
    </w:p>
    <w:p w:rsidR="000367EA" w:rsidRPr="000367EA" w:rsidRDefault="000367EA" w:rsidP="000367EA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  <w:r w:rsidRPr="000367EA">
        <w:rPr>
          <w:b/>
          <w:bCs/>
          <w:color w:val="000000"/>
          <w:szCs w:val="24"/>
        </w:rPr>
        <w:t xml:space="preserve"> по ул. Ленина в </w:t>
      </w:r>
      <w:proofErr w:type="gramStart"/>
      <w:r w:rsidRPr="000367EA">
        <w:rPr>
          <w:b/>
          <w:bCs/>
          <w:color w:val="000000"/>
          <w:szCs w:val="24"/>
        </w:rPr>
        <w:t>г</w:t>
      </w:r>
      <w:proofErr w:type="gramEnd"/>
      <w:r w:rsidRPr="000367EA">
        <w:rPr>
          <w:b/>
          <w:bCs/>
          <w:color w:val="000000"/>
          <w:szCs w:val="24"/>
        </w:rPr>
        <w:t>. Железногорске Курской области</w:t>
      </w:r>
    </w:p>
    <w:p w:rsidR="00485BC1" w:rsidRPr="000367EA" w:rsidRDefault="00485BC1" w:rsidP="0050139F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</w:p>
    <w:p w:rsidR="00981C81" w:rsidRPr="000367EA" w:rsidRDefault="00981C81" w:rsidP="000367EA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  <w:r w:rsidRPr="000367EA">
        <w:rPr>
          <w:b/>
          <w:bCs/>
          <w:color w:val="000000"/>
          <w:szCs w:val="24"/>
        </w:rPr>
        <w:t>(Регистрационный номер 09-05/</w:t>
      </w:r>
      <w:r w:rsidR="000367EA" w:rsidRPr="000367EA">
        <w:rPr>
          <w:b/>
          <w:bCs/>
          <w:color w:val="000000"/>
          <w:szCs w:val="24"/>
        </w:rPr>
        <w:t>20783</w:t>
      </w:r>
      <w:r w:rsidRPr="000367EA">
        <w:rPr>
          <w:b/>
          <w:bCs/>
          <w:color w:val="000000"/>
          <w:szCs w:val="24"/>
        </w:rPr>
        <w:t>)</w:t>
      </w:r>
    </w:p>
    <w:p w:rsidR="00981C81" w:rsidRPr="000367EA" w:rsidRDefault="00981C81" w:rsidP="00981C81">
      <w:pPr>
        <w:keepNext/>
        <w:keepLines/>
        <w:widowControl w:val="0"/>
        <w:suppressLineNumbers/>
        <w:jc w:val="center"/>
        <w:rPr>
          <w:b/>
          <w:bCs/>
          <w:color w:val="000000"/>
          <w:szCs w:val="24"/>
        </w:rPr>
      </w:pPr>
      <w:r w:rsidRPr="000367EA">
        <w:rPr>
          <w:rFonts w:eastAsia="Calibri"/>
          <w:b/>
          <w:szCs w:val="24"/>
          <w:lang w:eastAsia="en-US"/>
        </w:rPr>
        <w:t xml:space="preserve">Идентификационный код закупки - </w:t>
      </w:r>
      <w:r w:rsidR="000367EA" w:rsidRPr="000367EA">
        <w:rPr>
          <w:b/>
          <w:bCs/>
          <w:i/>
          <w:noProof/>
          <w:color w:val="000000"/>
          <w:szCs w:val="24"/>
        </w:rPr>
        <w:t>203463303312046330100100440014299244</w:t>
      </w:r>
    </w:p>
    <w:p w:rsidR="00981C81" w:rsidRPr="000367EA" w:rsidRDefault="00981C81" w:rsidP="00981C81">
      <w:pPr>
        <w:rPr>
          <w:b/>
          <w:szCs w:val="24"/>
        </w:rPr>
      </w:pPr>
    </w:p>
    <w:p w:rsidR="00981C81" w:rsidRPr="000367EA" w:rsidRDefault="00981C81" w:rsidP="00981C81">
      <w:pPr>
        <w:rPr>
          <w:b/>
          <w:szCs w:val="24"/>
        </w:rPr>
      </w:pPr>
    </w:p>
    <w:p w:rsidR="00981C81" w:rsidRPr="000367EA" w:rsidRDefault="00981C81" w:rsidP="00CF4B88">
      <w:pPr>
        <w:pStyle w:val="a5"/>
        <w:spacing w:before="0" w:beforeAutospacing="0" w:after="0" w:afterAutospacing="0"/>
        <w:rPr>
          <w:color w:val="auto"/>
        </w:rPr>
      </w:pPr>
      <w:r w:rsidRPr="000367EA">
        <w:rPr>
          <w:color w:val="auto"/>
        </w:rPr>
        <w:t xml:space="preserve">г. Курск, ул. Марата, 9                          </w:t>
      </w:r>
      <w:r w:rsidR="00D950EC" w:rsidRPr="000367EA">
        <w:rPr>
          <w:color w:val="auto"/>
        </w:rPr>
        <w:t xml:space="preserve"> </w:t>
      </w:r>
      <w:r w:rsidRPr="000367EA">
        <w:rPr>
          <w:color w:val="auto"/>
        </w:rPr>
        <w:t xml:space="preserve">      </w:t>
      </w:r>
      <w:r w:rsidR="00D950EC" w:rsidRPr="000367EA">
        <w:rPr>
          <w:color w:val="auto"/>
        </w:rPr>
        <w:t xml:space="preserve">                </w:t>
      </w:r>
      <w:r w:rsidR="00CF4B88" w:rsidRPr="000367EA">
        <w:rPr>
          <w:color w:val="auto"/>
        </w:rPr>
        <w:t xml:space="preserve">              </w:t>
      </w:r>
      <w:r w:rsidR="00D950EC" w:rsidRPr="000367EA">
        <w:rPr>
          <w:color w:val="auto"/>
        </w:rPr>
        <w:t xml:space="preserve">        </w:t>
      </w:r>
      <w:r w:rsidR="000340E9" w:rsidRPr="000367EA">
        <w:rPr>
          <w:color w:val="auto"/>
        </w:rPr>
        <w:t xml:space="preserve">    </w:t>
      </w:r>
      <w:r w:rsidR="00562728" w:rsidRPr="000367EA">
        <w:rPr>
          <w:color w:val="auto"/>
        </w:rPr>
        <w:t xml:space="preserve"> </w:t>
      </w:r>
      <w:r w:rsidR="007A595C" w:rsidRPr="000367EA">
        <w:rPr>
          <w:color w:val="auto"/>
        </w:rPr>
        <w:t xml:space="preserve"> </w:t>
      </w:r>
      <w:r w:rsidRPr="000367EA">
        <w:rPr>
          <w:color w:val="auto"/>
        </w:rPr>
        <w:t xml:space="preserve">  «</w:t>
      </w:r>
      <w:r w:rsidR="000367EA" w:rsidRPr="000367EA">
        <w:rPr>
          <w:color w:val="auto"/>
        </w:rPr>
        <w:t xml:space="preserve"> </w:t>
      </w:r>
      <w:r w:rsidR="00833007">
        <w:rPr>
          <w:color w:val="auto"/>
        </w:rPr>
        <w:t>18</w:t>
      </w:r>
      <w:r w:rsidR="000367EA" w:rsidRPr="000367EA">
        <w:rPr>
          <w:color w:val="auto"/>
        </w:rPr>
        <w:t xml:space="preserve"> </w:t>
      </w:r>
      <w:r w:rsidRPr="000367EA">
        <w:rPr>
          <w:color w:val="auto"/>
        </w:rPr>
        <w:t>»</w:t>
      </w:r>
      <w:r w:rsidR="007A595C" w:rsidRPr="000367EA">
        <w:rPr>
          <w:color w:val="auto"/>
        </w:rPr>
        <w:t xml:space="preserve"> </w:t>
      </w:r>
      <w:r w:rsidR="000367EA" w:rsidRPr="000367EA">
        <w:rPr>
          <w:color w:val="auto"/>
        </w:rPr>
        <w:t>ноября</w:t>
      </w:r>
      <w:r w:rsidR="000340E9" w:rsidRPr="000367EA">
        <w:rPr>
          <w:color w:val="auto"/>
        </w:rPr>
        <w:t xml:space="preserve"> </w:t>
      </w:r>
      <w:r w:rsidR="000367EA" w:rsidRPr="000367EA">
        <w:rPr>
          <w:color w:val="auto"/>
        </w:rPr>
        <w:t>2020</w:t>
      </w:r>
      <w:r w:rsidR="000340E9" w:rsidRPr="000367EA">
        <w:rPr>
          <w:color w:val="auto"/>
        </w:rPr>
        <w:t> года</w:t>
      </w:r>
    </w:p>
    <w:p w:rsidR="00981C81" w:rsidRPr="000367EA" w:rsidRDefault="00981C81" w:rsidP="00981C81">
      <w:pPr>
        <w:pStyle w:val="a5"/>
        <w:spacing w:before="0" w:beforeAutospacing="0" w:after="0" w:afterAutospacing="0"/>
        <w:rPr>
          <w:color w:val="auto"/>
        </w:rPr>
      </w:pPr>
    </w:p>
    <w:p w:rsidR="00981C81" w:rsidRPr="000367EA" w:rsidRDefault="00981C81" w:rsidP="00C6569E">
      <w:pPr>
        <w:pStyle w:val="2"/>
        <w:spacing w:after="0" w:line="240" w:lineRule="auto"/>
        <w:ind w:firstLine="709"/>
        <w:jc w:val="center"/>
        <w:rPr>
          <w:szCs w:val="24"/>
        </w:rPr>
      </w:pPr>
      <w:r w:rsidRPr="000367EA">
        <w:rPr>
          <w:szCs w:val="24"/>
        </w:rPr>
        <w:t>На заседан</w:t>
      </w:r>
      <w:proofErr w:type="gramStart"/>
      <w:r w:rsidRPr="000367EA">
        <w:rPr>
          <w:szCs w:val="24"/>
        </w:rPr>
        <w:t>ии ау</w:t>
      </w:r>
      <w:proofErr w:type="gramEnd"/>
      <w:r w:rsidRPr="000367EA">
        <w:rPr>
          <w:szCs w:val="24"/>
        </w:rPr>
        <w:t>кционной комиссии присутствовали:</w:t>
      </w:r>
    </w:p>
    <w:p w:rsidR="00981C81" w:rsidRPr="000367EA" w:rsidRDefault="00981C81" w:rsidP="00981C81">
      <w:pPr>
        <w:pStyle w:val="2"/>
        <w:spacing w:after="0" w:line="240" w:lineRule="auto"/>
        <w:ind w:left="0"/>
        <w:contextualSpacing/>
        <w:jc w:val="both"/>
        <w:rPr>
          <w:szCs w:val="24"/>
        </w:rPr>
      </w:pPr>
    </w:p>
    <w:tbl>
      <w:tblPr>
        <w:tblW w:w="9923" w:type="dxa"/>
        <w:tblInd w:w="-176" w:type="dxa"/>
        <w:tblLook w:val="01E0"/>
      </w:tblPr>
      <w:tblGrid>
        <w:gridCol w:w="3686"/>
        <w:gridCol w:w="6237"/>
      </w:tblGrid>
      <w:tr w:rsidR="0050139F" w:rsidRPr="000367EA" w:rsidTr="000367EA">
        <w:trPr>
          <w:trHeight w:val="945"/>
        </w:trPr>
        <w:tc>
          <w:tcPr>
            <w:tcW w:w="3686" w:type="dxa"/>
            <w:hideMark/>
          </w:tcPr>
          <w:p w:rsidR="000367EA" w:rsidRPr="000367EA" w:rsidRDefault="000367EA" w:rsidP="000367EA">
            <w:pPr>
              <w:rPr>
                <w:szCs w:val="24"/>
              </w:rPr>
            </w:pPr>
            <w:r w:rsidRPr="000367EA">
              <w:rPr>
                <w:szCs w:val="24"/>
              </w:rPr>
              <w:t xml:space="preserve">Давыдова </w:t>
            </w:r>
          </w:p>
          <w:p w:rsidR="000367EA" w:rsidRPr="000367EA" w:rsidRDefault="000367EA" w:rsidP="000367EA">
            <w:pPr>
              <w:rPr>
                <w:szCs w:val="24"/>
              </w:rPr>
            </w:pPr>
            <w:r w:rsidRPr="000367EA">
              <w:rPr>
                <w:szCs w:val="24"/>
              </w:rPr>
              <w:t>Анна Викторовна</w:t>
            </w:r>
          </w:p>
          <w:p w:rsidR="0050139F" w:rsidRPr="000367EA" w:rsidRDefault="0050139F" w:rsidP="0094189E">
            <w:pPr>
              <w:rPr>
                <w:szCs w:val="24"/>
                <w:highlight w:val="yellow"/>
              </w:rPr>
            </w:pPr>
          </w:p>
        </w:tc>
        <w:tc>
          <w:tcPr>
            <w:tcW w:w="6237" w:type="dxa"/>
            <w:hideMark/>
          </w:tcPr>
          <w:p w:rsidR="000367EA" w:rsidRPr="000367EA" w:rsidRDefault="000367EA" w:rsidP="000367EA">
            <w:pPr>
              <w:jc w:val="both"/>
              <w:rPr>
                <w:szCs w:val="24"/>
              </w:rPr>
            </w:pPr>
            <w:r w:rsidRPr="000367EA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50139F" w:rsidRPr="000367EA" w:rsidRDefault="0050139F" w:rsidP="007A595C">
            <w:pPr>
              <w:ind w:left="-117"/>
              <w:jc w:val="both"/>
              <w:rPr>
                <w:szCs w:val="24"/>
              </w:rPr>
            </w:pPr>
          </w:p>
        </w:tc>
      </w:tr>
      <w:tr w:rsidR="00F00B8E" w:rsidRPr="000367EA" w:rsidTr="000367EA">
        <w:trPr>
          <w:trHeight w:val="987"/>
        </w:trPr>
        <w:tc>
          <w:tcPr>
            <w:tcW w:w="3686" w:type="dxa"/>
            <w:hideMark/>
          </w:tcPr>
          <w:p w:rsidR="00F00B8E" w:rsidRPr="000367EA" w:rsidRDefault="00F00B8E" w:rsidP="00483730">
            <w:pPr>
              <w:rPr>
                <w:szCs w:val="24"/>
              </w:rPr>
            </w:pPr>
            <w:r w:rsidRPr="000367EA">
              <w:rPr>
                <w:szCs w:val="24"/>
              </w:rPr>
              <w:t xml:space="preserve">Кулагин </w:t>
            </w:r>
          </w:p>
          <w:p w:rsidR="00F00B8E" w:rsidRPr="000367EA" w:rsidRDefault="00F00B8E" w:rsidP="00483730">
            <w:pPr>
              <w:rPr>
                <w:szCs w:val="24"/>
              </w:rPr>
            </w:pPr>
            <w:r w:rsidRPr="000367EA">
              <w:rPr>
                <w:szCs w:val="24"/>
              </w:rPr>
              <w:t xml:space="preserve">Кирилл Олегович </w:t>
            </w:r>
          </w:p>
        </w:tc>
        <w:tc>
          <w:tcPr>
            <w:tcW w:w="6237" w:type="dxa"/>
            <w:hideMark/>
          </w:tcPr>
          <w:p w:rsidR="000367EA" w:rsidRPr="000367EA" w:rsidRDefault="000367EA" w:rsidP="000367EA">
            <w:pPr>
              <w:jc w:val="both"/>
              <w:rPr>
                <w:szCs w:val="24"/>
              </w:rPr>
            </w:pPr>
            <w:r w:rsidRPr="000367EA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00B8E" w:rsidRPr="000367EA" w:rsidRDefault="00F00B8E" w:rsidP="003E1C82">
            <w:pPr>
              <w:ind w:left="-117"/>
              <w:jc w:val="both"/>
              <w:rPr>
                <w:szCs w:val="24"/>
              </w:rPr>
            </w:pPr>
          </w:p>
        </w:tc>
      </w:tr>
      <w:tr w:rsidR="00F00B8E" w:rsidRPr="000367EA" w:rsidTr="000367EA">
        <w:trPr>
          <w:trHeight w:val="865"/>
        </w:trPr>
        <w:tc>
          <w:tcPr>
            <w:tcW w:w="3686" w:type="dxa"/>
            <w:hideMark/>
          </w:tcPr>
          <w:p w:rsidR="000367EA" w:rsidRPr="000367EA" w:rsidRDefault="000367EA" w:rsidP="000367EA">
            <w:pPr>
              <w:rPr>
                <w:szCs w:val="24"/>
              </w:rPr>
            </w:pPr>
            <w:r w:rsidRPr="000367EA">
              <w:rPr>
                <w:szCs w:val="24"/>
              </w:rPr>
              <w:t>Муравьев Дмитрий Анатольевич</w:t>
            </w:r>
          </w:p>
          <w:p w:rsidR="00F00B8E" w:rsidRPr="000367EA" w:rsidRDefault="00F00B8E" w:rsidP="00E44F5E">
            <w:pPr>
              <w:rPr>
                <w:szCs w:val="24"/>
              </w:rPr>
            </w:pPr>
          </w:p>
        </w:tc>
        <w:tc>
          <w:tcPr>
            <w:tcW w:w="6237" w:type="dxa"/>
            <w:hideMark/>
          </w:tcPr>
          <w:p w:rsidR="000367EA" w:rsidRPr="000367EA" w:rsidRDefault="000367EA" w:rsidP="000367EA">
            <w:pPr>
              <w:jc w:val="both"/>
              <w:rPr>
                <w:szCs w:val="24"/>
              </w:rPr>
            </w:pPr>
            <w:r w:rsidRPr="000367EA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0367EA" w:rsidRPr="000367EA" w:rsidRDefault="000367EA" w:rsidP="000367EA">
            <w:pPr>
              <w:jc w:val="both"/>
              <w:rPr>
                <w:szCs w:val="24"/>
              </w:rPr>
            </w:pPr>
          </w:p>
          <w:p w:rsidR="00F00B8E" w:rsidRPr="000367EA" w:rsidRDefault="00F00B8E" w:rsidP="003E1C82">
            <w:pPr>
              <w:ind w:left="-117"/>
              <w:jc w:val="both"/>
              <w:rPr>
                <w:szCs w:val="24"/>
              </w:rPr>
            </w:pPr>
          </w:p>
        </w:tc>
      </w:tr>
      <w:tr w:rsidR="00F00B8E" w:rsidRPr="000367EA" w:rsidTr="000367EA">
        <w:trPr>
          <w:trHeight w:val="921"/>
        </w:trPr>
        <w:tc>
          <w:tcPr>
            <w:tcW w:w="3686" w:type="dxa"/>
            <w:hideMark/>
          </w:tcPr>
          <w:p w:rsidR="000367EA" w:rsidRPr="000367EA" w:rsidRDefault="000367EA" w:rsidP="000367EA">
            <w:pPr>
              <w:rPr>
                <w:szCs w:val="24"/>
              </w:rPr>
            </w:pPr>
            <w:r w:rsidRPr="000367EA">
              <w:rPr>
                <w:szCs w:val="24"/>
              </w:rPr>
              <w:t>Пронская Светлана Александровна</w:t>
            </w:r>
          </w:p>
          <w:p w:rsidR="00F00B8E" w:rsidRPr="000367EA" w:rsidRDefault="00F00B8E" w:rsidP="0094189E">
            <w:pPr>
              <w:rPr>
                <w:szCs w:val="24"/>
              </w:rPr>
            </w:pPr>
          </w:p>
        </w:tc>
        <w:tc>
          <w:tcPr>
            <w:tcW w:w="6237" w:type="dxa"/>
            <w:hideMark/>
          </w:tcPr>
          <w:p w:rsidR="000367EA" w:rsidRPr="000367EA" w:rsidRDefault="000367EA" w:rsidP="000367EA">
            <w:pPr>
              <w:jc w:val="both"/>
              <w:rPr>
                <w:szCs w:val="24"/>
              </w:rPr>
            </w:pPr>
            <w:r w:rsidRPr="000367EA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00B8E" w:rsidRPr="000367EA" w:rsidRDefault="00F00B8E" w:rsidP="003E1C82">
            <w:pPr>
              <w:tabs>
                <w:tab w:val="left" w:pos="0"/>
                <w:tab w:val="left" w:pos="365"/>
              </w:tabs>
              <w:suppressAutoHyphens/>
              <w:ind w:left="-117"/>
              <w:jc w:val="both"/>
              <w:outlineLvl w:val="1"/>
              <w:rPr>
                <w:szCs w:val="24"/>
              </w:rPr>
            </w:pPr>
          </w:p>
        </w:tc>
      </w:tr>
      <w:tr w:rsidR="000441AC" w:rsidRPr="000367EA" w:rsidTr="000367EA">
        <w:trPr>
          <w:trHeight w:val="1472"/>
        </w:trPr>
        <w:tc>
          <w:tcPr>
            <w:tcW w:w="3686" w:type="dxa"/>
            <w:hideMark/>
          </w:tcPr>
          <w:p w:rsidR="000367EA" w:rsidRPr="000367EA" w:rsidRDefault="000367EA" w:rsidP="000367EA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0367EA">
              <w:rPr>
                <w:noProof/>
                <w:szCs w:val="24"/>
              </w:rPr>
              <w:t>Прокопенко Сергей</w:t>
            </w:r>
            <w:r w:rsidRPr="000367EA">
              <w:rPr>
                <w:szCs w:val="24"/>
              </w:rPr>
              <w:t xml:space="preserve"> Николаевич </w:t>
            </w:r>
          </w:p>
          <w:p w:rsidR="000441AC" w:rsidRPr="000367EA" w:rsidRDefault="000441AC" w:rsidP="008A3FD1">
            <w:pPr>
              <w:tabs>
                <w:tab w:val="num" w:pos="-35"/>
                <w:tab w:val="left" w:pos="0"/>
                <w:tab w:val="left" w:pos="365"/>
              </w:tabs>
              <w:suppressAutoHyphens/>
              <w:contextualSpacing/>
              <w:outlineLvl w:val="1"/>
              <w:rPr>
                <w:szCs w:val="24"/>
              </w:rPr>
            </w:pPr>
          </w:p>
          <w:p w:rsidR="000367EA" w:rsidRDefault="000367EA" w:rsidP="008A3FD1">
            <w:pPr>
              <w:tabs>
                <w:tab w:val="num" w:pos="-35"/>
                <w:tab w:val="left" w:pos="0"/>
                <w:tab w:val="left" w:pos="365"/>
              </w:tabs>
              <w:suppressAutoHyphens/>
              <w:contextualSpacing/>
              <w:outlineLvl w:val="1"/>
              <w:rPr>
                <w:szCs w:val="24"/>
              </w:rPr>
            </w:pPr>
          </w:p>
          <w:p w:rsidR="000367EA" w:rsidRPr="000367EA" w:rsidRDefault="000367EA" w:rsidP="008A3FD1">
            <w:pPr>
              <w:tabs>
                <w:tab w:val="num" w:pos="-35"/>
                <w:tab w:val="left" w:pos="0"/>
                <w:tab w:val="left" w:pos="365"/>
              </w:tabs>
              <w:suppressAutoHyphens/>
              <w:contextualSpacing/>
              <w:outlineLvl w:val="1"/>
              <w:rPr>
                <w:szCs w:val="24"/>
              </w:rPr>
            </w:pPr>
          </w:p>
          <w:p w:rsidR="000367EA" w:rsidRPr="000367EA" w:rsidRDefault="000367EA" w:rsidP="008A3FD1">
            <w:pPr>
              <w:tabs>
                <w:tab w:val="num" w:pos="-35"/>
                <w:tab w:val="left" w:pos="0"/>
                <w:tab w:val="left" w:pos="365"/>
              </w:tabs>
              <w:suppressAutoHyphens/>
              <w:contextualSpacing/>
              <w:outlineLvl w:val="1"/>
              <w:rPr>
                <w:szCs w:val="24"/>
              </w:rPr>
            </w:pPr>
          </w:p>
          <w:p w:rsidR="000367EA" w:rsidRPr="000367EA" w:rsidRDefault="000367EA" w:rsidP="000367EA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0367EA">
              <w:rPr>
                <w:noProof/>
                <w:szCs w:val="24"/>
              </w:rPr>
              <w:t>Купаев Олег</w:t>
            </w:r>
            <w:r w:rsidRPr="000367EA">
              <w:rPr>
                <w:szCs w:val="24"/>
              </w:rPr>
              <w:t xml:space="preserve"> Игоревич </w:t>
            </w:r>
          </w:p>
          <w:p w:rsidR="000441AC" w:rsidRPr="000367EA" w:rsidRDefault="000441AC" w:rsidP="000441AC">
            <w:pPr>
              <w:pStyle w:val="aa"/>
              <w:spacing w:after="0"/>
              <w:contextualSpacing/>
            </w:pPr>
          </w:p>
          <w:p w:rsidR="000441AC" w:rsidRPr="000367EA" w:rsidRDefault="000441AC" w:rsidP="000441AC">
            <w:pPr>
              <w:pStyle w:val="aa"/>
              <w:spacing w:after="0"/>
              <w:contextualSpacing/>
            </w:pPr>
          </w:p>
          <w:p w:rsidR="000367EA" w:rsidRPr="000367EA" w:rsidRDefault="000367EA" w:rsidP="000441AC">
            <w:pPr>
              <w:pStyle w:val="aa"/>
              <w:spacing w:after="0"/>
              <w:contextualSpacing/>
            </w:pPr>
          </w:p>
          <w:p w:rsidR="000367EA" w:rsidRPr="000367EA" w:rsidRDefault="000367EA" w:rsidP="000367EA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0367EA">
              <w:rPr>
                <w:noProof/>
                <w:szCs w:val="24"/>
              </w:rPr>
              <w:t>Еремина Оксана</w:t>
            </w:r>
            <w:r w:rsidRPr="000367EA">
              <w:rPr>
                <w:szCs w:val="24"/>
              </w:rPr>
              <w:t xml:space="preserve"> Николаевна </w:t>
            </w:r>
          </w:p>
          <w:p w:rsidR="000367EA" w:rsidRPr="000367EA" w:rsidRDefault="000367EA" w:rsidP="000367EA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0367EA" w:rsidRDefault="000367EA" w:rsidP="000367EA">
            <w:pPr>
              <w:tabs>
                <w:tab w:val="left" w:pos="-35"/>
                <w:tab w:val="left" w:pos="0"/>
                <w:tab w:val="left" w:pos="365"/>
              </w:tabs>
              <w:snapToGrid w:val="0"/>
              <w:ind w:right="175"/>
              <w:rPr>
                <w:szCs w:val="24"/>
              </w:rPr>
            </w:pPr>
          </w:p>
          <w:p w:rsidR="000367EA" w:rsidRPr="000367EA" w:rsidRDefault="000367EA" w:rsidP="000367EA">
            <w:pPr>
              <w:tabs>
                <w:tab w:val="left" w:pos="-35"/>
                <w:tab w:val="left" w:pos="0"/>
                <w:tab w:val="left" w:pos="365"/>
              </w:tabs>
              <w:snapToGrid w:val="0"/>
              <w:ind w:right="175"/>
              <w:rPr>
                <w:szCs w:val="24"/>
              </w:rPr>
            </w:pPr>
          </w:p>
          <w:p w:rsidR="000367EA" w:rsidRPr="000367EA" w:rsidRDefault="000367EA" w:rsidP="000367EA">
            <w:pPr>
              <w:tabs>
                <w:tab w:val="left" w:pos="-35"/>
                <w:tab w:val="left" w:pos="0"/>
                <w:tab w:val="left" w:pos="365"/>
              </w:tabs>
              <w:snapToGrid w:val="0"/>
              <w:ind w:right="175"/>
              <w:rPr>
                <w:szCs w:val="24"/>
              </w:rPr>
            </w:pPr>
          </w:p>
          <w:p w:rsidR="000367EA" w:rsidRPr="000367EA" w:rsidRDefault="000367EA" w:rsidP="000367EA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0367EA">
              <w:rPr>
                <w:noProof/>
                <w:szCs w:val="24"/>
              </w:rPr>
              <w:t>Баркова Надежда</w:t>
            </w:r>
            <w:r w:rsidRPr="000367EA">
              <w:rPr>
                <w:szCs w:val="24"/>
              </w:rPr>
              <w:t xml:space="preserve"> </w:t>
            </w:r>
            <w:proofErr w:type="spellStart"/>
            <w:r w:rsidRPr="000367EA">
              <w:rPr>
                <w:szCs w:val="24"/>
              </w:rPr>
              <w:t>Филлиповна</w:t>
            </w:r>
            <w:proofErr w:type="spellEnd"/>
            <w:r w:rsidRPr="000367EA">
              <w:rPr>
                <w:szCs w:val="24"/>
              </w:rPr>
              <w:t xml:space="preserve"> </w:t>
            </w:r>
          </w:p>
          <w:p w:rsidR="000367EA" w:rsidRPr="000367EA" w:rsidRDefault="000367EA" w:rsidP="000367EA">
            <w:pPr>
              <w:ind w:left="34"/>
              <w:rPr>
                <w:szCs w:val="24"/>
              </w:rPr>
            </w:pPr>
          </w:p>
          <w:p w:rsidR="000441AC" w:rsidRPr="000367EA" w:rsidRDefault="000441AC" w:rsidP="008A3FD1">
            <w:pPr>
              <w:tabs>
                <w:tab w:val="num" w:pos="-35"/>
                <w:tab w:val="left" w:pos="0"/>
                <w:tab w:val="left" w:pos="365"/>
              </w:tabs>
              <w:suppressAutoHyphens/>
              <w:contextualSpacing/>
              <w:outlineLvl w:val="1"/>
              <w:rPr>
                <w:szCs w:val="24"/>
              </w:rPr>
            </w:pPr>
          </w:p>
        </w:tc>
        <w:tc>
          <w:tcPr>
            <w:tcW w:w="6237" w:type="dxa"/>
            <w:hideMark/>
          </w:tcPr>
          <w:p w:rsidR="000367EA" w:rsidRPr="000367EA" w:rsidRDefault="000367EA" w:rsidP="000367EA">
            <w:pPr>
              <w:snapToGrid w:val="0"/>
              <w:spacing w:line="276" w:lineRule="auto"/>
              <w:jc w:val="both"/>
              <w:rPr>
                <w:szCs w:val="24"/>
              </w:rPr>
            </w:pPr>
            <w:r w:rsidRPr="000367EA">
              <w:rPr>
                <w:noProof/>
                <w:szCs w:val="24"/>
              </w:rPr>
              <w:t>заместитель директора</w:t>
            </w:r>
            <w:r w:rsidRPr="000367EA">
              <w:rPr>
                <w:szCs w:val="24"/>
              </w:rPr>
              <w:t xml:space="preserve"> </w:t>
            </w:r>
            <w:r w:rsidRPr="000367EA">
              <w:rPr>
                <w:bCs/>
                <w:color w:val="000000"/>
                <w:szCs w:val="24"/>
              </w:rPr>
              <w:t xml:space="preserve">МКУ </w:t>
            </w:r>
            <w:r w:rsidRPr="000367EA">
              <w:rPr>
                <w:szCs w:val="24"/>
              </w:rPr>
              <w:t>''Дирекция по организации строительства и реконструкции объектов муниципальной собственности'' города Железногорска</w:t>
            </w:r>
          </w:p>
          <w:p w:rsidR="000441AC" w:rsidRPr="000367EA" w:rsidRDefault="000441AC" w:rsidP="008A3FD1">
            <w:pPr>
              <w:contextualSpacing/>
              <w:jc w:val="both"/>
              <w:rPr>
                <w:szCs w:val="24"/>
              </w:rPr>
            </w:pPr>
          </w:p>
          <w:p w:rsidR="000367EA" w:rsidRPr="000367EA" w:rsidRDefault="000367EA" w:rsidP="000367EA">
            <w:pPr>
              <w:snapToGrid w:val="0"/>
              <w:spacing w:line="276" w:lineRule="auto"/>
              <w:jc w:val="both"/>
              <w:rPr>
                <w:szCs w:val="24"/>
              </w:rPr>
            </w:pPr>
            <w:r w:rsidRPr="000367EA">
              <w:rPr>
                <w:szCs w:val="24"/>
              </w:rPr>
              <w:t xml:space="preserve">начальник отдела ЖКХ </w:t>
            </w:r>
            <w:r w:rsidRPr="000367EA">
              <w:rPr>
                <w:noProof/>
                <w:szCs w:val="24"/>
              </w:rPr>
              <w:t>развития и энергосбережения коммунальной инфраструктуры Управления городского хозяйства Администрации города Железногорска</w:t>
            </w:r>
            <w:r w:rsidRPr="000367EA">
              <w:rPr>
                <w:szCs w:val="24"/>
              </w:rPr>
              <w:t xml:space="preserve"> </w:t>
            </w:r>
          </w:p>
          <w:p w:rsidR="000441AC" w:rsidRPr="000367EA" w:rsidRDefault="000441AC" w:rsidP="008A3FD1">
            <w:pPr>
              <w:contextualSpacing/>
              <w:jc w:val="both"/>
              <w:rPr>
                <w:szCs w:val="24"/>
              </w:rPr>
            </w:pPr>
          </w:p>
          <w:p w:rsidR="000367EA" w:rsidRPr="000367EA" w:rsidRDefault="000367EA" w:rsidP="000367EA">
            <w:pPr>
              <w:jc w:val="both"/>
              <w:rPr>
                <w:noProof/>
                <w:szCs w:val="24"/>
              </w:rPr>
            </w:pPr>
            <w:r w:rsidRPr="000367EA">
              <w:rPr>
                <w:noProof/>
                <w:szCs w:val="24"/>
              </w:rPr>
              <w:t>ведущий специалист-эксперт отдела ЖКХ, развития и энергосбережения коммунальной инфраструктуры Управления городского хозяйства Администрации города Железногорска</w:t>
            </w:r>
          </w:p>
          <w:p w:rsidR="000367EA" w:rsidRPr="000367EA" w:rsidRDefault="000367EA" w:rsidP="000367EA">
            <w:pPr>
              <w:jc w:val="both"/>
              <w:rPr>
                <w:szCs w:val="24"/>
              </w:rPr>
            </w:pPr>
          </w:p>
          <w:p w:rsidR="000367EA" w:rsidRPr="000367EA" w:rsidRDefault="000367EA" w:rsidP="000367EA">
            <w:pPr>
              <w:jc w:val="both"/>
              <w:rPr>
                <w:szCs w:val="24"/>
              </w:rPr>
            </w:pPr>
            <w:r w:rsidRPr="000367EA">
              <w:rPr>
                <w:noProof/>
                <w:szCs w:val="24"/>
              </w:rPr>
              <w:t>инженер по качеству</w:t>
            </w:r>
          </w:p>
          <w:p w:rsidR="000441AC" w:rsidRPr="000367EA" w:rsidRDefault="000441AC" w:rsidP="008A3FD1">
            <w:pPr>
              <w:contextualSpacing/>
              <w:jc w:val="both"/>
              <w:rPr>
                <w:szCs w:val="24"/>
              </w:rPr>
            </w:pPr>
          </w:p>
        </w:tc>
      </w:tr>
    </w:tbl>
    <w:p w:rsidR="00981C81" w:rsidRPr="0089591D" w:rsidRDefault="00981C81" w:rsidP="00981C81">
      <w:pPr>
        <w:pStyle w:val="2"/>
        <w:spacing w:after="0" w:line="240" w:lineRule="auto"/>
        <w:ind w:left="0"/>
        <w:contextualSpacing/>
        <w:jc w:val="both"/>
        <w:rPr>
          <w:szCs w:val="24"/>
        </w:rPr>
      </w:pPr>
    </w:p>
    <w:p w:rsidR="00981C81" w:rsidRPr="0089591D" w:rsidRDefault="00981C81" w:rsidP="00981C81">
      <w:pPr>
        <w:pStyle w:val="2"/>
        <w:spacing w:after="0" w:line="240" w:lineRule="auto"/>
        <w:ind w:left="0" w:firstLine="284"/>
        <w:contextualSpacing/>
        <w:jc w:val="both"/>
        <w:rPr>
          <w:szCs w:val="24"/>
        </w:rPr>
      </w:pPr>
      <w:r w:rsidRPr="0089591D">
        <w:rPr>
          <w:szCs w:val="24"/>
        </w:rPr>
        <w:t>На заседан</w:t>
      </w:r>
      <w:proofErr w:type="gramStart"/>
      <w:r w:rsidRPr="0089591D">
        <w:rPr>
          <w:szCs w:val="24"/>
        </w:rPr>
        <w:t>ии ау</w:t>
      </w:r>
      <w:proofErr w:type="gramEnd"/>
      <w:r w:rsidRPr="0089591D">
        <w:rPr>
          <w:szCs w:val="24"/>
        </w:rPr>
        <w:t>кц</w:t>
      </w:r>
      <w:r w:rsidR="000340E9">
        <w:rPr>
          <w:szCs w:val="24"/>
        </w:rPr>
        <w:t xml:space="preserve">ионной комиссии присутствовали </w:t>
      </w:r>
      <w:r w:rsidR="000367EA">
        <w:rPr>
          <w:szCs w:val="24"/>
        </w:rPr>
        <w:t>8</w:t>
      </w:r>
      <w:r w:rsidR="00E50464">
        <w:rPr>
          <w:szCs w:val="24"/>
        </w:rPr>
        <w:t xml:space="preserve"> член</w:t>
      </w:r>
      <w:r w:rsidR="0050139F">
        <w:rPr>
          <w:szCs w:val="24"/>
        </w:rPr>
        <w:t>ов</w:t>
      </w:r>
      <w:r w:rsidRPr="0089591D">
        <w:rPr>
          <w:szCs w:val="24"/>
        </w:rPr>
        <w:t xml:space="preserve"> комиссии.</w:t>
      </w:r>
    </w:p>
    <w:p w:rsidR="00981C81" w:rsidRPr="0089591D" w:rsidRDefault="00981C81" w:rsidP="00981C81">
      <w:pPr>
        <w:pStyle w:val="2"/>
        <w:spacing w:after="0" w:line="240" w:lineRule="auto"/>
        <w:ind w:left="0" w:firstLine="284"/>
        <w:contextualSpacing/>
        <w:jc w:val="both"/>
        <w:rPr>
          <w:szCs w:val="24"/>
        </w:rPr>
      </w:pPr>
      <w:r w:rsidRPr="0089591D">
        <w:rPr>
          <w:szCs w:val="24"/>
        </w:rPr>
        <w:t>Комиссия правомочна принимать решения.</w:t>
      </w:r>
    </w:p>
    <w:p w:rsidR="000441AC" w:rsidRDefault="000441AC" w:rsidP="00981C81">
      <w:pPr>
        <w:pStyle w:val="ConsPlusNormal0"/>
        <w:widowControl/>
        <w:tabs>
          <w:tab w:val="left" w:pos="360"/>
        </w:tabs>
        <w:spacing w:before="120"/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367EA" w:rsidRPr="000367EA" w:rsidRDefault="000367EA" w:rsidP="000367EA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  <w:r w:rsidRPr="000367EA">
        <w:rPr>
          <w:bCs/>
          <w:szCs w:val="24"/>
        </w:rPr>
        <w:t>Наименование объекта закупки</w:t>
      </w:r>
      <w:r w:rsidRPr="000367EA">
        <w:rPr>
          <w:szCs w:val="24"/>
        </w:rPr>
        <w:t xml:space="preserve"> </w:t>
      </w:r>
      <w:r w:rsidRPr="000367EA">
        <w:rPr>
          <w:b/>
          <w:szCs w:val="24"/>
        </w:rPr>
        <w:t xml:space="preserve">– </w:t>
      </w:r>
      <w:r w:rsidRPr="000367EA">
        <w:rPr>
          <w:b/>
          <w:bCs/>
          <w:noProof/>
          <w:color w:val="000000"/>
          <w:szCs w:val="24"/>
        </w:rPr>
        <w:t>Выполнение работ</w:t>
      </w:r>
      <w:r w:rsidRPr="000367EA">
        <w:rPr>
          <w:b/>
          <w:bCs/>
          <w:color w:val="000000"/>
          <w:szCs w:val="24"/>
        </w:rPr>
        <w:t xml:space="preserve"> по благоустройству дворовой территории дома № 48/2 по ул. Ленина в </w:t>
      </w:r>
      <w:proofErr w:type="gramStart"/>
      <w:r w:rsidRPr="000367EA">
        <w:rPr>
          <w:b/>
          <w:bCs/>
          <w:color w:val="000000"/>
          <w:szCs w:val="24"/>
        </w:rPr>
        <w:t>г</w:t>
      </w:r>
      <w:proofErr w:type="gramEnd"/>
      <w:r w:rsidRPr="000367EA">
        <w:rPr>
          <w:b/>
          <w:bCs/>
          <w:color w:val="000000"/>
          <w:szCs w:val="24"/>
        </w:rPr>
        <w:t>. Железногорске Курской области</w:t>
      </w:r>
    </w:p>
    <w:p w:rsidR="000367EA" w:rsidRPr="000367EA" w:rsidRDefault="000367EA" w:rsidP="000367EA">
      <w:pPr>
        <w:keepNext/>
        <w:keepLines/>
        <w:widowControl w:val="0"/>
        <w:suppressLineNumbers/>
        <w:suppressAutoHyphens/>
        <w:rPr>
          <w:bCs/>
          <w:noProof/>
          <w:szCs w:val="24"/>
        </w:rPr>
      </w:pPr>
    </w:p>
    <w:p w:rsidR="000367EA" w:rsidRPr="000367EA" w:rsidRDefault="000367EA" w:rsidP="000367EA">
      <w:pPr>
        <w:keepNext/>
        <w:keepLines/>
        <w:widowControl w:val="0"/>
        <w:suppressLineNumbers/>
        <w:suppressAutoHyphens/>
        <w:rPr>
          <w:b/>
          <w:szCs w:val="24"/>
        </w:rPr>
      </w:pPr>
      <w:r w:rsidRPr="000367EA">
        <w:rPr>
          <w:szCs w:val="24"/>
        </w:rPr>
        <w:t xml:space="preserve">Начальная (максимальная) цена контракта: </w:t>
      </w:r>
      <w:r w:rsidRPr="000367EA">
        <w:rPr>
          <w:b/>
          <w:noProof/>
          <w:szCs w:val="24"/>
        </w:rPr>
        <w:t>3 485 633,00</w:t>
      </w:r>
      <w:r w:rsidRPr="000367EA">
        <w:rPr>
          <w:noProof/>
          <w:szCs w:val="24"/>
        </w:rPr>
        <w:t xml:space="preserve"> </w:t>
      </w:r>
      <w:r w:rsidRPr="000367EA">
        <w:rPr>
          <w:b/>
          <w:noProof/>
          <w:szCs w:val="24"/>
        </w:rPr>
        <w:t>рублей</w:t>
      </w:r>
    </w:p>
    <w:p w:rsidR="00AE2862" w:rsidRPr="000367EA" w:rsidRDefault="00AE2862" w:rsidP="000A1CFA">
      <w:pPr>
        <w:pStyle w:val="2"/>
        <w:spacing w:after="0" w:line="240" w:lineRule="auto"/>
        <w:ind w:left="0"/>
        <w:contextualSpacing/>
        <w:jc w:val="both"/>
        <w:rPr>
          <w:szCs w:val="24"/>
        </w:rPr>
      </w:pPr>
    </w:p>
    <w:p w:rsidR="00981C81" w:rsidRPr="000367EA" w:rsidRDefault="007A595C" w:rsidP="007A595C">
      <w:pPr>
        <w:ind w:left="-284" w:right="1" w:hanging="284"/>
        <w:jc w:val="both"/>
        <w:rPr>
          <w:szCs w:val="24"/>
        </w:rPr>
      </w:pPr>
      <w:r w:rsidRPr="000367EA">
        <w:rPr>
          <w:szCs w:val="24"/>
        </w:rPr>
        <w:t xml:space="preserve">     </w:t>
      </w:r>
      <w:r w:rsidR="00981C81" w:rsidRPr="000367EA">
        <w:rPr>
          <w:szCs w:val="24"/>
        </w:rPr>
        <w:t xml:space="preserve">На основании протокола проведения аукциона в электронной форме </w:t>
      </w:r>
      <w:r w:rsidR="000367EA" w:rsidRPr="000367EA">
        <w:rPr>
          <w:szCs w:val="24"/>
        </w:rPr>
        <w:t>0144200002420001161</w:t>
      </w:r>
      <w:r w:rsidR="000A1CFA" w:rsidRPr="000367EA">
        <w:rPr>
          <w:szCs w:val="24"/>
        </w:rPr>
        <w:t xml:space="preserve"> </w:t>
      </w:r>
      <w:r w:rsidRPr="000367EA">
        <w:rPr>
          <w:color w:val="000000" w:themeColor="text1"/>
          <w:szCs w:val="24"/>
        </w:rPr>
        <w:t xml:space="preserve"> были рассмотрены вторые части</w:t>
      </w:r>
      <w:r w:rsidR="00981C81" w:rsidRPr="000367EA">
        <w:rPr>
          <w:color w:val="000000" w:themeColor="text1"/>
          <w:szCs w:val="24"/>
        </w:rPr>
        <w:t xml:space="preserve"> заяв</w:t>
      </w:r>
      <w:r w:rsidRPr="000367EA">
        <w:rPr>
          <w:color w:val="000000" w:themeColor="text1"/>
          <w:szCs w:val="24"/>
        </w:rPr>
        <w:t>ок</w:t>
      </w:r>
      <w:r w:rsidR="00981C81" w:rsidRPr="000367EA">
        <w:rPr>
          <w:color w:val="000000" w:themeColor="text1"/>
          <w:szCs w:val="24"/>
        </w:rPr>
        <w:t xml:space="preserve"> следующ</w:t>
      </w:r>
      <w:r w:rsidRPr="000367EA">
        <w:rPr>
          <w:color w:val="000000" w:themeColor="text1"/>
          <w:szCs w:val="24"/>
        </w:rPr>
        <w:t>их</w:t>
      </w:r>
      <w:r w:rsidR="00981C81" w:rsidRPr="000367EA">
        <w:rPr>
          <w:color w:val="000000" w:themeColor="text1"/>
          <w:szCs w:val="24"/>
        </w:rPr>
        <w:t xml:space="preserve"> </w:t>
      </w:r>
      <w:r w:rsidRPr="000367EA">
        <w:rPr>
          <w:color w:val="000000" w:themeColor="text1"/>
          <w:szCs w:val="24"/>
        </w:rPr>
        <w:t>участников</w:t>
      </w:r>
      <w:r w:rsidR="00981C81" w:rsidRPr="000367EA">
        <w:rPr>
          <w:color w:val="000000" w:themeColor="text1"/>
          <w:szCs w:val="24"/>
        </w:rPr>
        <w:t xml:space="preserve"> аукциона</w:t>
      </w:r>
      <w:r w:rsidR="00981C81" w:rsidRPr="000367EA">
        <w:rPr>
          <w:szCs w:val="24"/>
        </w:rPr>
        <w:t xml:space="preserve"> в электронной форме: </w:t>
      </w:r>
    </w:p>
    <w:p w:rsidR="00981C81" w:rsidRPr="000367EA" w:rsidRDefault="00981C81" w:rsidP="00981C81">
      <w:pPr>
        <w:jc w:val="both"/>
        <w:rPr>
          <w:szCs w:val="24"/>
        </w:rPr>
      </w:pPr>
    </w:p>
    <w:p w:rsidR="003E1C82" w:rsidRPr="000367EA" w:rsidRDefault="003E1C82" w:rsidP="00981C81">
      <w:pPr>
        <w:jc w:val="both"/>
        <w:rPr>
          <w:szCs w:val="24"/>
        </w:rPr>
      </w:pPr>
    </w:p>
    <w:tbl>
      <w:tblPr>
        <w:tblW w:w="9923" w:type="dxa"/>
        <w:tblInd w:w="-102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276"/>
        <w:gridCol w:w="1985"/>
        <w:gridCol w:w="2410"/>
        <w:gridCol w:w="2268"/>
        <w:gridCol w:w="1984"/>
      </w:tblGrid>
      <w:tr w:rsidR="00F01760" w:rsidRPr="000367EA" w:rsidTr="000367EA">
        <w:trPr>
          <w:trHeight w:val="82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1760" w:rsidRPr="000367EA" w:rsidRDefault="00F01760" w:rsidP="00FA564A">
            <w:pPr>
              <w:pStyle w:val="Style9"/>
              <w:widowControl/>
              <w:jc w:val="center"/>
              <w:rPr>
                <w:rStyle w:val="FontStyle18"/>
                <w:sz w:val="24"/>
                <w:szCs w:val="24"/>
              </w:rPr>
            </w:pPr>
            <w:r w:rsidRPr="000367EA">
              <w:rPr>
                <w:b/>
                <w:bCs/>
              </w:rPr>
              <w:t>Номер заявки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1760" w:rsidRPr="000367EA" w:rsidRDefault="00F01760" w:rsidP="00FA564A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0367EA">
              <w:rPr>
                <w:rStyle w:val="FontStyle13"/>
                <w:b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01760" w:rsidRPr="000367EA" w:rsidRDefault="00F01760" w:rsidP="00F01760">
            <w:pPr>
              <w:pStyle w:val="Style7"/>
              <w:widowControl/>
              <w:spacing w:line="240" w:lineRule="auto"/>
              <w:rPr>
                <w:b/>
                <w:bCs/>
              </w:rPr>
            </w:pPr>
            <w:r w:rsidRPr="000367EA">
              <w:rPr>
                <w:b/>
                <w:bCs/>
              </w:rPr>
              <w:t>Дата и</w:t>
            </w:r>
          </w:p>
          <w:p w:rsidR="00F01760" w:rsidRPr="000367EA" w:rsidRDefault="00F01760" w:rsidP="00F01760">
            <w:pPr>
              <w:pStyle w:val="Style7"/>
              <w:widowControl/>
              <w:spacing w:line="240" w:lineRule="auto"/>
              <w:rPr>
                <w:b/>
                <w:bCs/>
              </w:rPr>
            </w:pPr>
            <w:r w:rsidRPr="000367EA">
              <w:rPr>
                <w:b/>
                <w:bCs/>
              </w:rPr>
              <w:t> время регистрации заявки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1760" w:rsidRPr="000367EA" w:rsidRDefault="00F01760" w:rsidP="00CD5F73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0367EA">
              <w:rPr>
                <w:b/>
                <w:bCs/>
              </w:rPr>
              <w:t>Наименование участника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1760" w:rsidRPr="000367EA" w:rsidRDefault="00F01760" w:rsidP="00E61B67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0367EA">
              <w:rPr>
                <w:b/>
                <w:bCs/>
              </w:rPr>
              <w:t>Сумма предложения, руб.</w:t>
            </w:r>
          </w:p>
        </w:tc>
      </w:tr>
      <w:tr w:rsidR="00F01760" w:rsidRPr="000367EA" w:rsidTr="000367EA">
        <w:trPr>
          <w:trHeight w:val="385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1760" w:rsidRPr="000367EA" w:rsidRDefault="00F01760" w:rsidP="00E44F5E">
            <w:pPr>
              <w:spacing w:before="120" w:after="120"/>
              <w:ind w:left="113"/>
              <w:jc w:val="center"/>
              <w:rPr>
                <w:snapToGrid w:val="0"/>
                <w:szCs w:val="24"/>
              </w:rPr>
            </w:pPr>
            <w:r w:rsidRPr="000367EA">
              <w:rPr>
                <w:snapToGrid w:val="0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1760" w:rsidRPr="000367EA" w:rsidRDefault="000367EA" w:rsidP="00483730">
            <w:pPr>
              <w:spacing w:before="120" w:after="120"/>
              <w:ind w:left="113"/>
              <w:jc w:val="center"/>
              <w:rPr>
                <w:bCs/>
                <w:szCs w:val="24"/>
              </w:rPr>
            </w:pPr>
            <w:r w:rsidRPr="000367EA">
              <w:rPr>
                <w:szCs w:val="24"/>
              </w:rPr>
              <w:t>ЕА-62852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01760" w:rsidRPr="000367EA" w:rsidRDefault="000367EA" w:rsidP="000367EA">
            <w:pPr>
              <w:spacing w:before="120" w:after="120"/>
              <w:jc w:val="center"/>
              <w:rPr>
                <w:szCs w:val="24"/>
              </w:rPr>
            </w:pPr>
            <w:r w:rsidRPr="000367EA">
              <w:rPr>
                <w:szCs w:val="24"/>
              </w:rPr>
              <w:t>08.11.2020</w:t>
            </w:r>
            <w:r w:rsidR="00F01760" w:rsidRPr="000367EA">
              <w:rPr>
                <w:szCs w:val="24"/>
              </w:rPr>
              <w:t xml:space="preserve"> </w:t>
            </w:r>
            <w:r w:rsidR="00F01760" w:rsidRPr="000367EA">
              <w:rPr>
                <w:szCs w:val="24"/>
              </w:rPr>
              <w:br/>
            </w:r>
            <w:r w:rsidRPr="000367EA">
              <w:rPr>
                <w:szCs w:val="24"/>
              </w:rPr>
              <w:t>12:59</w:t>
            </w:r>
            <w:r w:rsidR="00F01760" w:rsidRPr="000367EA">
              <w:rPr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1760" w:rsidRPr="000367EA" w:rsidRDefault="000367EA" w:rsidP="00CD5F73">
            <w:pPr>
              <w:spacing w:before="120" w:after="120"/>
              <w:jc w:val="center"/>
              <w:rPr>
                <w:snapToGrid w:val="0"/>
                <w:szCs w:val="24"/>
              </w:rPr>
            </w:pPr>
            <w:r w:rsidRPr="000367EA">
              <w:rPr>
                <w:szCs w:val="24"/>
              </w:rPr>
              <w:t xml:space="preserve">ИП </w:t>
            </w:r>
            <w:proofErr w:type="spellStart"/>
            <w:r w:rsidRPr="000367EA">
              <w:rPr>
                <w:szCs w:val="24"/>
              </w:rPr>
              <w:t>Ворожкова</w:t>
            </w:r>
            <w:proofErr w:type="spellEnd"/>
            <w:r w:rsidRPr="000367EA">
              <w:rPr>
                <w:szCs w:val="24"/>
              </w:rPr>
              <w:t xml:space="preserve"> Вера Алексеевна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1760" w:rsidRPr="000367EA" w:rsidRDefault="000367EA" w:rsidP="00E61B67">
            <w:pPr>
              <w:spacing w:before="120" w:after="120"/>
              <w:jc w:val="center"/>
              <w:rPr>
                <w:bCs/>
                <w:szCs w:val="24"/>
              </w:rPr>
            </w:pPr>
            <w:r w:rsidRPr="000367EA">
              <w:rPr>
                <w:szCs w:val="24"/>
              </w:rPr>
              <w:t>3 485 633,00</w:t>
            </w:r>
          </w:p>
        </w:tc>
      </w:tr>
      <w:tr w:rsidR="00F01760" w:rsidRPr="000367EA" w:rsidTr="000367EA">
        <w:trPr>
          <w:trHeight w:val="267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1760" w:rsidRPr="000367EA" w:rsidRDefault="00F01760" w:rsidP="00E44F5E">
            <w:pPr>
              <w:spacing w:before="120" w:after="120"/>
              <w:ind w:left="113"/>
              <w:jc w:val="center"/>
              <w:rPr>
                <w:snapToGrid w:val="0"/>
                <w:szCs w:val="24"/>
              </w:rPr>
            </w:pPr>
            <w:r w:rsidRPr="000367EA">
              <w:rPr>
                <w:snapToGrid w:val="0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1760" w:rsidRPr="000367EA" w:rsidRDefault="000367EA" w:rsidP="00483730">
            <w:pPr>
              <w:spacing w:before="120" w:after="120"/>
              <w:ind w:left="113"/>
              <w:jc w:val="center"/>
              <w:rPr>
                <w:bCs/>
                <w:szCs w:val="24"/>
              </w:rPr>
            </w:pPr>
            <w:r w:rsidRPr="000367EA">
              <w:rPr>
                <w:szCs w:val="24"/>
              </w:rPr>
              <w:t>ЕА-63021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01760" w:rsidRPr="000367EA" w:rsidRDefault="000367EA" w:rsidP="00F01760">
            <w:pPr>
              <w:spacing w:before="120" w:after="120"/>
              <w:jc w:val="center"/>
              <w:rPr>
                <w:szCs w:val="24"/>
              </w:rPr>
            </w:pPr>
            <w:r w:rsidRPr="000367EA">
              <w:rPr>
                <w:szCs w:val="24"/>
              </w:rPr>
              <w:t xml:space="preserve">09.11.2020 </w:t>
            </w:r>
            <w:r w:rsidRPr="000367EA">
              <w:rPr>
                <w:szCs w:val="24"/>
              </w:rPr>
              <w:br/>
              <w:t>21:28</w:t>
            </w:r>
            <w:r w:rsidR="00F01760" w:rsidRPr="000367EA">
              <w:rPr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1760" w:rsidRPr="000367EA" w:rsidRDefault="000367EA" w:rsidP="00CD5F73">
            <w:pPr>
              <w:spacing w:before="120" w:after="120"/>
              <w:jc w:val="center"/>
              <w:rPr>
                <w:snapToGrid w:val="0"/>
                <w:szCs w:val="24"/>
              </w:rPr>
            </w:pPr>
            <w:r w:rsidRPr="000367EA">
              <w:rPr>
                <w:szCs w:val="24"/>
              </w:rPr>
              <w:t>ООО «Инженерные системы»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1760" w:rsidRPr="000367EA" w:rsidRDefault="000367EA" w:rsidP="00E61B67">
            <w:pPr>
              <w:spacing w:before="120" w:after="120"/>
              <w:jc w:val="center"/>
              <w:rPr>
                <w:bCs/>
                <w:szCs w:val="24"/>
              </w:rPr>
            </w:pPr>
            <w:r w:rsidRPr="000367EA">
              <w:rPr>
                <w:szCs w:val="24"/>
              </w:rPr>
              <w:t>3 485 633,00</w:t>
            </w:r>
          </w:p>
        </w:tc>
      </w:tr>
    </w:tbl>
    <w:p w:rsidR="00AE2862" w:rsidRPr="000367EA" w:rsidRDefault="00AE2862" w:rsidP="00981C81">
      <w:pPr>
        <w:pStyle w:val="a5"/>
        <w:spacing w:before="0" w:beforeAutospacing="0" w:after="0" w:afterAutospacing="0"/>
        <w:ind w:right="1" w:firstLine="709"/>
        <w:jc w:val="both"/>
        <w:outlineLvl w:val="0"/>
        <w:rPr>
          <w:color w:val="auto"/>
        </w:rPr>
      </w:pPr>
    </w:p>
    <w:p w:rsidR="00981C81" w:rsidRPr="000367EA" w:rsidRDefault="00981C81" w:rsidP="00981C81">
      <w:pPr>
        <w:pStyle w:val="a5"/>
        <w:spacing w:before="0" w:beforeAutospacing="0" w:after="0" w:afterAutospacing="0"/>
        <w:ind w:right="1" w:firstLine="709"/>
        <w:jc w:val="both"/>
        <w:outlineLvl w:val="0"/>
        <w:rPr>
          <w:b/>
        </w:rPr>
      </w:pPr>
      <w:r w:rsidRPr="000367EA">
        <w:rPr>
          <w:color w:val="auto"/>
        </w:rPr>
        <w:t>Членами аукционной комиссии единогласно принято решение о соответствии следующ</w:t>
      </w:r>
      <w:r w:rsidR="00D1573C" w:rsidRPr="000367EA">
        <w:rPr>
          <w:color w:val="auto"/>
        </w:rPr>
        <w:t>их</w:t>
      </w:r>
      <w:r w:rsidRPr="000367EA">
        <w:rPr>
          <w:color w:val="auto"/>
        </w:rPr>
        <w:t xml:space="preserve"> заяв</w:t>
      </w:r>
      <w:r w:rsidR="00D1573C" w:rsidRPr="000367EA">
        <w:rPr>
          <w:color w:val="auto"/>
        </w:rPr>
        <w:t>ок</w:t>
      </w:r>
      <w:r w:rsidRPr="000367EA">
        <w:rPr>
          <w:color w:val="auto"/>
        </w:rPr>
        <w:t xml:space="preserve"> </w:t>
      </w:r>
      <w:r w:rsidRPr="000367EA">
        <w:t>требованиям, установленным документацией об аукционе</w:t>
      </w:r>
      <w:r w:rsidRPr="000367EA">
        <w:rPr>
          <w:b/>
        </w:rPr>
        <w:t xml:space="preserve"> </w:t>
      </w:r>
      <w:r w:rsidRPr="000367EA">
        <w:rPr>
          <w:rStyle w:val="FontStyle17"/>
          <w:b w:val="0"/>
        </w:rPr>
        <w:t>в электронной форме</w:t>
      </w:r>
      <w:r w:rsidRPr="000367EA">
        <w:rPr>
          <w:b/>
        </w:rPr>
        <w:t>:</w:t>
      </w:r>
    </w:p>
    <w:p w:rsidR="00981C81" w:rsidRPr="000367EA" w:rsidRDefault="00981C81" w:rsidP="00981C81">
      <w:pPr>
        <w:pStyle w:val="a5"/>
        <w:spacing w:before="0" w:beforeAutospacing="0" w:after="0" w:afterAutospacing="0"/>
        <w:jc w:val="both"/>
        <w:outlineLvl w:val="0"/>
      </w:pPr>
    </w:p>
    <w:tbl>
      <w:tblPr>
        <w:tblW w:w="9923" w:type="dxa"/>
        <w:tblInd w:w="-137" w:type="dxa"/>
        <w:tblLayout w:type="fixed"/>
        <w:tblCellMar>
          <w:left w:w="0" w:type="dxa"/>
          <w:right w:w="0" w:type="dxa"/>
        </w:tblCellMar>
        <w:tblLook w:val="04A0"/>
      </w:tblPr>
      <w:tblGrid>
        <w:gridCol w:w="1985"/>
        <w:gridCol w:w="3544"/>
        <w:gridCol w:w="4394"/>
      </w:tblGrid>
      <w:tr w:rsidR="00981C81" w:rsidRPr="000367EA" w:rsidTr="00F01760">
        <w:trPr>
          <w:trHeight w:val="26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C81" w:rsidRPr="000367EA" w:rsidRDefault="00EB503B" w:rsidP="00FA564A">
            <w:pPr>
              <w:widowControl w:val="0"/>
              <w:jc w:val="center"/>
              <w:rPr>
                <w:szCs w:val="24"/>
              </w:rPr>
            </w:pPr>
            <w:r w:rsidRPr="000367EA">
              <w:rPr>
                <w:b/>
                <w:bCs/>
                <w:szCs w:val="24"/>
              </w:rPr>
              <w:t>Номер заявки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C81" w:rsidRPr="000367EA" w:rsidRDefault="00F939B9" w:rsidP="00FA564A">
            <w:pPr>
              <w:widowControl w:val="0"/>
              <w:jc w:val="center"/>
              <w:rPr>
                <w:szCs w:val="24"/>
              </w:rPr>
            </w:pPr>
            <w:r w:rsidRPr="000367EA">
              <w:rPr>
                <w:rStyle w:val="FontStyle13"/>
                <w:b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C81" w:rsidRPr="000367EA" w:rsidRDefault="00981C81" w:rsidP="00FA564A">
            <w:pPr>
              <w:widowControl w:val="0"/>
              <w:jc w:val="center"/>
              <w:rPr>
                <w:szCs w:val="24"/>
              </w:rPr>
            </w:pPr>
            <w:r w:rsidRPr="000367EA">
              <w:rPr>
                <w:b/>
                <w:bCs/>
                <w:szCs w:val="24"/>
              </w:rPr>
              <w:t>Наименование участника</w:t>
            </w:r>
          </w:p>
        </w:tc>
      </w:tr>
      <w:tr w:rsidR="00C2770B" w:rsidRPr="000367EA" w:rsidTr="00F01760">
        <w:trPr>
          <w:trHeight w:val="15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70B" w:rsidRPr="000367EA" w:rsidRDefault="00C2770B" w:rsidP="00483730">
            <w:pPr>
              <w:spacing w:before="120" w:after="120"/>
              <w:ind w:left="113"/>
              <w:jc w:val="center"/>
              <w:rPr>
                <w:snapToGrid w:val="0"/>
                <w:szCs w:val="24"/>
              </w:rPr>
            </w:pPr>
            <w:r w:rsidRPr="000367EA">
              <w:rPr>
                <w:snapToGrid w:val="0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70B" w:rsidRPr="000367EA" w:rsidRDefault="000367EA" w:rsidP="008A3FD1">
            <w:pPr>
              <w:spacing w:before="120" w:after="120"/>
              <w:ind w:left="113"/>
              <w:jc w:val="center"/>
              <w:rPr>
                <w:bCs/>
                <w:szCs w:val="24"/>
              </w:rPr>
            </w:pPr>
            <w:r w:rsidRPr="000367EA">
              <w:rPr>
                <w:szCs w:val="24"/>
              </w:rPr>
              <w:t>ЕА-62852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70B" w:rsidRPr="000367EA" w:rsidRDefault="000367EA" w:rsidP="008A3FD1">
            <w:pPr>
              <w:spacing w:before="120" w:after="120"/>
              <w:jc w:val="center"/>
              <w:rPr>
                <w:snapToGrid w:val="0"/>
                <w:szCs w:val="24"/>
              </w:rPr>
            </w:pPr>
            <w:r w:rsidRPr="000367EA">
              <w:rPr>
                <w:szCs w:val="24"/>
              </w:rPr>
              <w:t xml:space="preserve">ИП </w:t>
            </w:r>
            <w:proofErr w:type="spellStart"/>
            <w:r w:rsidRPr="000367EA">
              <w:rPr>
                <w:szCs w:val="24"/>
              </w:rPr>
              <w:t>Ворожкова</w:t>
            </w:r>
            <w:proofErr w:type="spellEnd"/>
            <w:r w:rsidRPr="000367EA">
              <w:rPr>
                <w:szCs w:val="24"/>
              </w:rPr>
              <w:t xml:space="preserve"> Вера Алексеевна</w:t>
            </w:r>
          </w:p>
        </w:tc>
      </w:tr>
      <w:tr w:rsidR="00C2770B" w:rsidRPr="000367EA" w:rsidTr="00F01760">
        <w:trPr>
          <w:trHeight w:val="15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70B" w:rsidRPr="000367EA" w:rsidRDefault="00C2770B" w:rsidP="00483730">
            <w:pPr>
              <w:spacing w:before="120" w:after="120"/>
              <w:ind w:left="113"/>
              <w:jc w:val="center"/>
              <w:rPr>
                <w:snapToGrid w:val="0"/>
                <w:szCs w:val="24"/>
              </w:rPr>
            </w:pPr>
            <w:r w:rsidRPr="000367EA">
              <w:rPr>
                <w:snapToGrid w:val="0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70B" w:rsidRPr="000367EA" w:rsidRDefault="000367EA" w:rsidP="008A3FD1">
            <w:pPr>
              <w:spacing w:before="120" w:after="120"/>
              <w:ind w:left="113"/>
              <w:jc w:val="center"/>
              <w:rPr>
                <w:bCs/>
                <w:szCs w:val="24"/>
              </w:rPr>
            </w:pPr>
            <w:r w:rsidRPr="000367EA">
              <w:rPr>
                <w:szCs w:val="24"/>
              </w:rPr>
              <w:t>ЕА-63021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70B" w:rsidRPr="000367EA" w:rsidRDefault="000367EA" w:rsidP="008A3FD1">
            <w:pPr>
              <w:spacing w:before="120" w:after="120"/>
              <w:jc w:val="center"/>
              <w:rPr>
                <w:snapToGrid w:val="0"/>
                <w:szCs w:val="24"/>
              </w:rPr>
            </w:pPr>
            <w:r w:rsidRPr="000367EA">
              <w:rPr>
                <w:szCs w:val="24"/>
              </w:rPr>
              <w:t>ООО «Инженерные системы»</w:t>
            </w:r>
          </w:p>
        </w:tc>
      </w:tr>
    </w:tbl>
    <w:p w:rsidR="00981C81" w:rsidRPr="000367EA" w:rsidRDefault="00981C81" w:rsidP="00981C81">
      <w:pPr>
        <w:ind w:right="1"/>
        <w:jc w:val="both"/>
        <w:rPr>
          <w:szCs w:val="24"/>
        </w:rPr>
      </w:pPr>
    </w:p>
    <w:p w:rsidR="00D66499" w:rsidRPr="000367EA" w:rsidRDefault="00D66499" w:rsidP="00D66499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  <w:r w:rsidRPr="000367EA">
        <w:rPr>
          <w:szCs w:val="24"/>
        </w:rPr>
        <w:t xml:space="preserve">В связи с тем, что </w:t>
      </w:r>
      <w:r w:rsidRPr="000367EA">
        <w:rPr>
          <w:rFonts w:eastAsiaTheme="minorHAnsi"/>
          <w:szCs w:val="24"/>
          <w:lang w:eastAsia="en-US"/>
        </w:rPr>
        <w:t xml:space="preserve">в течение десяти минут после начала проведения электронного аукциона ни один из его участников не подал предложение о цене контракта, такой аукцион </w:t>
      </w:r>
      <w:r w:rsidRPr="000367EA">
        <w:rPr>
          <w:rFonts w:eastAsiaTheme="minorHAnsi"/>
          <w:b/>
          <w:szCs w:val="24"/>
          <w:lang w:eastAsia="en-US"/>
        </w:rPr>
        <w:t>признается несостоявшимся</w:t>
      </w:r>
      <w:r w:rsidRPr="000367EA">
        <w:rPr>
          <w:rFonts w:eastAsiaTheme="minorHAnsi"/>
          <w:szCs w:val="24"/>
          <w:lang w:eastAsia="en-US"/>
        </w:rPr>
        <w:t>.</w:t>
      </w:r>
    </w:p>
    <w:p w:rsidR="00D66499" w:rsidRPr="000367EA" w:rsidRDefault="00D66499" w:rsidP="00981C81">
      <w:pPr>
        <w:ind w:right="1"/>
        <w:jc w:val="both"/>
        <w:rPr>
          <w:szCs w:val="24"/>
        </w:rPr>
      </w:pPr>
    </w:p>
    <w:p w:rsidR="00AE2862" w:rsidRDefault="00AE2862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Pr="000367EA" w:rsidRDefault="000367EA" w:rsidP="00981C81">
      <w:pPr>
        <w:ind w:right="1"/>
        <w:jc w:val="both"/>
        <w:rPr>
          <w:szCs w:val="24"/>
        </w:rPr>
      </w:pPr>
    </w:p>
    <w:p w:rsidR="00981C81" w:rsidRPr="000367EA" w:rsidRDefault="00981C81" w:rsidP="00981C81">
      <w:pPr>
        <w:pStyle w:val="Style4"/>
        <w:widowControl/>
        <w:spacing w:line="240" w:lineRule="auto"/>
        <w:ind w:right="1" w:firstLine="709"/>
      </w:pPr>
      <w:r w:rsidRPr="000367EA">
        <w:lastRenderedPageBreak/>
        <w:t xml:space="preserve">Протокол составлен в одном экземпляре, который </w:t>
      </w:r>
      <w:proofErr w:type="gramStart"/>
      <w:r w:rsidRPr="000367EA">
        <w:t>хранится в комитете по управлению имуществом Курской области и подписан</w:t>
      </w:r>
      <w:proofErr w:type="gramEnd"/>
      <w:r w:rsidRPr="000367EA">
        <w:t xml:space="preserve"> всеми присутствующими членами аукционной комиссии.</w:t>
      </w:r>
    </w:p>
    <w:p w:rsidR="00981C81" w:rsidRPr="000367EA" w:rsidRDefault="00981C81" w:rsidP="00981C81">
      <w:pPr>
        <w:jc w:val="both"/>
        <w:rPr>
          <w:szCs w:val="24"/>
        </w:rPr>
      </w:pPr>
    </w:p>
    <w:p w:rsidR="00981C81" w:rsidRPr="00732BF1" w:rsidRDefault="00981C81" w:rsidP="00981C81">
      <w:pPr>
        <w:jc w:val="both"/>
        <w:rPr>
          <w:szCs w:val="24"/>
        </w:rPr>
      </w:pPr>
    </w:p>
    <w:tbl>
      <w:tblPr>
        <w:tblW w:w="9889" w:type="dxa"/>
        <w:tblLook w:val="01E0"/>
      </w:tblPr>
      <w:tblGrid>
        <w:gridCol w:w="4786"/>
        <w:gridCol w:w="2552"/>
        <w:gridCol w:w="2551"/>
      </w:tblGrid>
      <w:tr w:rsidR="008E11EB" w:rsidRPr="00732BF1" w:rsidTr="00C2770B">
        <w:trPr>
          <w:trHeight w:val="731"/>
        </w:trPr>
        <w:tc>
          <w:tcPr>
            <w:tcW w:w="4786" w:type="dxa"/>
          </w:tcPr>
          <w:p w:rsidR="008E11EB" w:rsidRPr="00732BF1" w:rsidRDefault="008E11EB" w:rsidP="0094189E">
            <w:pPr>
              <w:pStyle w:val="a3"/>
              <w:spacing w:before="0" w:after="0" w:line="276" w:lineRule="auto"/>
              <w:jc w:val="both"/>
              <w:rPr>
                <w:b/>
              </w:rPr>
            </w:pPr>
            <w:r w:rsidRPr="00732BF1">
              <w:t>Председатель комиссии</w:t>
            </w:r>
            <w:r w:rsidR="00732BF1">
              <w:t>:</w:t>
            </w:r>
          </w:p>
        </w:tc>
        <w:tc>
          <w:tcPr>
            <w:tcW w:w="2552" w:type="dxa"/>
          </w:tcPr>
          <w:p w:rsidR="008E11EB" w:rsidRPr="00732BF1" w:rsidRDefault="008E11EB" w:rsidP="0094189E">
            <w:pPr>
              <w:pStyle w:val="a3"/>
              <w:spacing w:before="0" w:after="0" w:line="276" w:lineRule="auto"/>
              <w:jc w:val="both"/>
            </w:pPr>
          </w:p>
        </w:tc>
        <w:tc>
          <w:tcPr>
            <w:tcW w:w="2551" w:type="dxa"/>
            <w:hideMark/>
          </w:tcPr>
          <w:p w:rsidR="008E11EB" w:rsidRPr="00732BF1" w:rsidRDefault="000367EA" w:rsidP="0094189E">
            <w:pPr>
              <w:rPr>
                <w:szCs w:val="24"/>
              </w:rPr>
            </w:pPr>
            <w:r w:rsidRPr="00732BF1">
              <w:rPr>
                <w:szCs w:val="24"/>
              </w:rPr>
              <w:t>А.В. Давыдова</w:t>
            </w:r>
          </w:p>
        </w:tc>
      </w:tr>
      <w:tr w:rsidR="003E1C82" w:rsidRPr="00732BF1" w:rsidTr="000441AC">
        <w:trPr>
          <w:trHeight w:val="742"/>
        </w:trPr>
        <w:tc>
          <w:tcPr>
            <w:tcW w:w="4786" w:type="dxa"/>
          </w:tcPr>
          <w:p w:rsidR="003E1C82" w:rsidRPr="00732BF1" w:rsidRDefault="003E1C82" w:rsidP="0094189E">
            <w:pPr>
              <w:pStyle w:val="a3"/>
              <w:spacing w:before="0" w:after="0" w:line="276" w:lineRule="auto"/>
              <w:jc w:val="both"/>
            </w:pPr>
            <w:r w:rsidRPr="00732BF1">
              <w:t>Заместитель председателя комиссии</w:t>
            </w:r>
            <w:r w:rsidR="00732BF1">
              <w:t>:</w:t>
            </w:r>
          </w:p>
        </w:tc>
        <w:tc>
          <w:tcPr>
            <w:tcW w:w="2552" w:type="dxa"/>
          </w:tcPr>
          <w:p w:rsidR="003E1C82" w:rsidRPr="00732BF1" w:rsidRDefault="003E1C82" w:rsidP="0094189E">
            <w:pPr>
              <w:pStyle w:val="a3"/>
              <w:spacing w:before="0" w:after="0" w:line="276" w:lineRule="auto"/>
              <w:jc w:val="both"/>
            </w:pPr>
          </w:p>
        </w:tc>
        <w:tc>
          <w:tcPr>
            <w:tcW w:w="2551" w:type="dxa"/>
            <w:hideMark/>
          </w:tcPr>
          <w:p w:rsidR="003E1C82" w:rsidRPr="00732BF1" w:rsidRDefault="003E1C82" w:rsidP="0094189E">
            <w:pPr>
              <w:rPr>
                <w:szCs w:val="24"/>
              </w:rPr>
            </w:pPr>
            <w:r w:rsidRPr="00732BF1">
              <w:rPr>
                <w:szCs w:val="24"/>
              </w:rPr>
              <w:t>К.О. Кулагин</w:t>
            </w:r>
          </w:p>
        </w:tc>
      </w:tr>
      <w:tr w:rsidR="008E11EB" w:rsidRPr="00732BF1" w:rsidTr="000441AC">
        <w:trPr>
          <w:trHeight w:val="767"/>
        </w:trPr>
        <w:tc>
          <w:tcPr>
            <w:tcW w:w="4786" w:type="dxa"/>
            <w:hideMark/>
          </w:tcPr>
          <w:p w:rsidR="008E11EB" w:rsidRPr="00732BF1" w:rsidRDefault="008E11EB" w:rsidP="0094189E">
            <w:pPr>
              <w:pStyle w:val="a3"/>
              <w:spacing w:before="0" w:after="0" w:line="276" w:lineRule="auto"/>
              <w:jc w:val="both"/>
              <w:rPr>
                <w:b/>
              </w:rPr>
            </w:pPr>
            <w:r w:rsidRPr="00732BF1">
              <w:t>Секретарь аукционной комиссии</w:t>
            </w:r>
            <w:r w:rsidR="00732BF1">
              <w:t>:</w:t>
            </w:r>
          </w:p>
        </w:tc>
        <w:tc>
          <w:tcPr>
            <w:tcW w:w="2552" w:type="dxa"/>
          </w:tcPr>
          <w:p w:rsidR="008E11EB" w:rsidRPr="00732BF1" w:rsidRDefault="008E11EB" w:rsidP="0094189E">
            <w:pPr>
              <w:pStyle w:val="a3"/>
              <w:spacing w:before="0" w:after="0" w:line="276" w:lineRule="auto"/>
              <w:jc w:val="both"/>
            </w:pPr>
          </w:p>
        </w:tc>
        <w:tc>
          <w:tcPr>
            <w:tcW w:w="2551" w:type="dxa"/>
            <w:hideMark/>
          </w:tcPr>
          <w:p w:rsidR="00732BF1" w:rsidRPr="00732BF1" w:rsidRDefault="000367EA" w:rsidP="00732BF1">
            <w:pPr>
              <w:tabs>
                <w:tab w:val="left" w:pos="7088"/>
              </w:tabs>
              <w:rPr>
                <w:szCs w:val="24"/>
              </w:rPr>
            </w:pPr>
            <w:r w:rsidRPr="00732BF1">
              <w:rPr>
                <w:szCs w:val="24"/>
              </w:rPr>
              <w:t>С.А. Пронска</w:t>
            </w:r>
            <w:r w:rsidR="00732BF1">
              <w:rPr>
                <w:szCs w:val="24"/>
              </w:rPr>
              <w:t>я</w:t>
            </w:r>
          </w:p>
        </w:tc>
      </w:tr>
      <w:tr w:rsidR="00732BF1" w:rsidRPr="00732BF1" w:rsidTr="0094189E">
        <w:trPr>
          <w:trHeight w:val="1975"/>
        </w:trPr>
        <w:tc>
          <w:tcPr>
            <w:tcW w:w="4786" w:type="dxa"/>
          </w:tcPr>
          <w:p w:rsidR="00732BF1" w:rsidRPr="00732BF1" w:rsidRDefault="00732BF1" w:rsidP="0094189E">
            <w:pPr>
              <w:pStyle w:val="a3"/>
              <w:spacing w:before="0" w:after="0" w:line="276" w:lineRule="auto"/>
              <w:jc w:val="both"/>
              <w:rPr>
                <w:b/>
              </w:rPr>
            </w:pPr>
            <w:r w:rsidRPr="00732BF1">
              <w:t>Члены аукционной комиссии</w:t>
            </w:r>
            <w:r>
              <w:t>:</w:t>
            </w:r>
          </w:p>
        </w:tc>
        <w:tc>
          <w:tcPr>
            <w:tcW w:w="2552" w:type="dxa"/>
          </w:tcPr>
          <w:p w:rsidR="00732BF1" w:rsidRPr="00732BF1" w:rsidRDefault="00732BF1" w:rsidP="0094189E">
            <w:pPr>
              <w:pStyle w:val="a3"/>
              <w:spacing w:before="0" w:after="0" w:line="276" w:lineRule="auto"/>
              <w:jc w:val="both"/>
            </w:pPr>
          </w:p>
        </w:tc>
        <w:tc>
          <w:tcPr>
            <w:tcW w:w="2551" w:type="dxa"/>
          </w:tcPr>
          <w:p w:rsidR="00732BF1" w:rsidRDefault="00732BF1" w:rsidP="00041D13">
            <w:pPr>
              <w:tabs>
                <w:tab w:val="left" w:pos="7088"/>
              </w:tabs>
              <w:spacing w:line="276" w:lineRule="auto"/>
              <w:jc w:val="both"/>
              <w:rPr>
                <w:szCs w:val="24"/>
              </w:rPr>
            </w:pPr>
            <w:r w:rsidRPr="00732BF1">
              <w:rPr>
                <w:szCs w:val="24"/>
              </w:rPr>
              <w:t xml:space="preserve">Д.А. Муравьев </w:t>
            </w:r>
          </w:p>
          <w:p w:rsidR="00732BF1" w:rsidRPr="00732BF1" w:rsidRDefault="00732BF1" w:rsidP="00041D13">
            <w:pPr>
              <w:tabs>
                <w:tab w:val="left" w:pos="7088"/>
              </w:tabs>
              <w:spacing w:line="276" w:lineRule="auto"/>
              <w:jc w:val="both"/>
              <w:rPr>
                <w:szCs w:val="24"/>
              </w:rPr>
            </w:pP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szCs w:val="24"/>
              </w:rPr>
            </w:pPr>
          </w:p>
          <w:p w:rsidR="00732BF1" w:rsidRDefault="00732BF1" w:rsidP="00041D13">
            <w:pPr>
              <w:tabs>
                <w:tab w:val="left" w:pos="7088"/>
              </w:tabs>
              <w:rPr>
                <w:noProof/>
                <w:szCs w:val="24"/>
              </w:rPr>
            </w:pPr>
            <w:r w:rsidRPr="00732BF1">
              <w:rPr>
                <w:noProof/>
                <w:szCs w:val="24"/>
              </w:rPr>
              <w:t xml:space="preserve">С.Н. Прокопенко </w:t>
            </w: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noProof/>
                <w:szCs w:val="24"/>
              </w:rPr>
            </w:pP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noProof/>
                <w:szCs w:val="24"/>
              </w:rPr>
            </w:pPr>
          </w:p>
          <w:p w:rsidR="00732BF1" w:rsidRDefault="00732BF1" w:rsidP="00041D13">
            <w:pPr>
              <w:tabs>
                <w:tab w:val="left" w:pos="7088"/>
              </w:tabs>
              <w:rPr>
                <w:noProof/>
                <w:szCs w:val="24"/>
              </w:rPr>
            </w:pPr>
            <w:r w:rsidRPr="00732BF1">
              <w:rPr>
                <w:noProof/>
                <w:szCs w:val="24"/>
              </w:rPr>
              <w:t>О.И. Купаев</w:t>
            </w: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noProof/>
                <w:szCs w:val="24"/>
              </w:rPr>
            </w:pPr>
            <w:r w:rsidRPr="00732BF1">
              <w:rPr>
                <w:noProof/>
                <w:szCs w:val="24"/>
              </w:rPr>
              <w:t xml:space="preserve"> </w:t>
            </w: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noProof/>
                <w:szCs w:val="24"/>
              </w:rPr>
            </w:pPr>
          </w:p>
          <w:p w:rsidR="00732BF1" w:rsidRDefault="00732BF1" w:rsidP="00041D13">
            <w:pPr>
              <w:tabs>
                <w:tab w:val="left" w:pos="7088"/>
              </w:tabs>
              <w:rPr>
                <w:noProof/>
                <w:szCs w:val="24"/>
              </w:rPr>
            </w:pPr>
            <w:r w:rsidRPr="00732BF1">
              <w:rPr>
                <w:noProof/>
                <w:szCs w:val="24"/>
              </w:rPr>
              <w:t xml:space="preserve">Н.Ф. Баркова </w:t>
            </w: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noProof/>
                <w:szCs w:val="24"/>
              </w:rPr>
            </w:pP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szCs w:val="24"/>
              </w:rPr>
            </w:pPr>
          </w:p>
        </w:tc>
      </w:tr>
      <w:tr w:rsidR="00732BF1" w:rsidRPr="00732BF1" w:rsidTr="0094189E">
        <w:trPr>
          <w:trHeight w:val="1975"/>
        </w:trPr>
        <w:tc>
          <w:tcPr>
            <w:tcW w:w="4786" w:type="dxa"/>
          </w:tcPr>
          <w:p w:rsidR="00732BF1" w:rsidRPr="00732BF1" w:rsidRDefault="00732BF1" w:rsidP="0094189E">
            <w:pPr>
              <w:pStyle w:val="a3"/>
              <w:spacing w:before="0" w:after="0" w:line="276" w:lineRule="auto"/>
              <w:jc w:val="both"/>
            </w:pPr>
          </w:p>
        </w:tc>
        <w:tc>
          <w:tcPr>
            <w:tcW w:w="2552" w:type="dxa"/>
          </w:tcPr>
          <w:p w:rsidR="00732BF1" w:rsidRPr="00732BF1" w:rsidRDefault="00732BF1" w:rsidP="0094189E">
            <w:pPr>
              <w:pStyle w:val="a3"/>
              <w:spacing w:before="0" w:after="0" w:line="276" w:lineRule="auto"/>
              <w:jc w:val="both"/>
            </w:pPr>
          </w:p>
        </w:tc>
        <w:tc>
          <w:tcPr>
            <w:tcW w:w="2551" w:type="dxa"/>
          </w:tcPr>
          <w:p w:rsidR="00732BF1" w:rsidRPr="00732BF1" w:rsidRDefault="00732BF1" w:rsidP="00041D13">
            <w:pPr>
              <w:tabs>
                <w:tab w:val="left" w:pos="7088"/>
              </w:tabs>
              <w:rPr>
                <w:noProof/>
                <w:szCs w:val="24"/>
              </w:rPr>
            </w:pPr>
            <w:r w:rsidRPr="00732BF1">
              <w:rPr>
                <w:noProof/>
                <w:szCs w:val="24"/>
              </w:rPr>
              <w:t xml:space="preserve">О.Н. Еремина </w:t>
            </w:r>
          </w:p>
          <w:p w:rsidR="00732BF1" w:rsidRPr="00732BF1" w:rsidRDefault="00732BF1" w:rsidP="00041D13">
            <w:pPr>
              <w:tabs>
                <w:tab w:val="left" w:pos="7088"/>
              </w:tabs>
              <w:ind w:left="34"/>
              <w:rPr>
                <w:szCs w:val="24"/>
              </w:rPr>
            </w:pPr>
          </w:p>
        </w:tc>
      </w:tr>
    </w:tbl>
    <w:p w:rsidR="00981C81" w:rsidRPr="0089591D" w:rsidRDefault="00981C81" w:rsidP="00981C81">
      <w:pPr>
        <w:pStyle w:val="Style4"/>
        <w:widowControl/>
        <w:spacing w:line="240" w:lineRule="auto"/>
        <w:ind w:firstLine="709"/>
      </w:pPr>
    </w:p>
    <w:sectPr w:rsidR="00981C81" w:rsidRPr="0089591D" w:rsidSect="00360626">
      <w:pgSz w:w="11906" w:h="16838"/>
      <w:pgMar w:top="1134" w:right="707" w:bottom="851" w:left="15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981C81"/>
    <w:rsid w:val="000002A0"/>
    <w:rsid w:val="00000B30"/>
    <w:rsid w:val="00000E29"/>
    <w:rsid w:val="00000EB0"/>
    <w:rsid w:val="00000F37"/>
    <w:rsid w:val="00001460"/>
    <w:rsid w:val="00001B3D"/>
    <w:rsid w:val="00001EC8"/>
    <w:rsid w:val="0000224B"/>
    <w:rsid w:val="000023F5"/>
    <w:rsid w:val="000024B8"/>
    <w:rsid w:val="00002738"/>
    <w:rsid w:val="00002841"/>
    <w:rsid w:val="0000293A"/>
    <w:rsid w:val="00002B1F"/>
    <w:rsid w:val="00002CD4"/>
    <w:rsid w:val="00002FA2"/>
    <w:rsid w:val="000030DB"/>
    <w:rsid w:val="000035CB"/>
    <w:rsid w:val="000035F6"/>
    <w:rsid w:val="000043B4"/>
    <w:rsid w:val="000045F5"/>
    <w:rsid w:val="00004689"/>
    <w:rsid w:val="00004F39"/>
    <w:rsid w:val="000058D8"/>
    <w:rsid w:val="00006290"/>
    <w:rsid w:val="00006541"/>
    <w:rsid w:val="000067C7"/>
    <w:rsid w:val="00006920"/>
    <w:rsid w:val="00006D4C"/>
    <w:rsid w:val="00007032"/>
    <w:rsid w:val="00007606"/>
    <w:rsid w:val="000106DC"/>
    <w:rsid w:val="00010CA1"/>
    <w:rsid w:val="00010F62"/>
    <w:rsid w:val="00011698"/>
    <w:rsid w:val="00012329"/>
    <w:rsid w:val="00012AF0"/>
    <w:rsid w:val="00012EBF"/>
    <w:rsid w:val="0001306D"/>
    <w:rsid w:val="0001342D"/>
    <w:rsid w:val="0001349F"/>
    <w:rsid w:val="00013E25"/>
    <w:rsid w:val="00013E44"/>
    <w:rsid w:val="000144AA"/>
    <w:rsid w:val="0001558D"/>
    <w:rsid w:val="000155E1"/>
    <w:rsid w:val="000160CD"/>
    <w:rsid w:val="00016300"/>
    <w:rsid w:val="00016A2B"/>
    <w:rsid w:val="00016D75"/>
    <w:rsid w:val="000170B8"/>
    <w:rsid w:val="000177B4"/>
    <w:rsid w:val="00017932"/>
    <w:rsid w:val="00017CBA"/>
    <w:rsid w:val="000201C3"/>
    <w:rsid w:val="00020CA6"/>
    <w:rsid w:val="00020D12"/>
    <w:rsid w:val="00020FC7"/>
    <w:rsid w:val="000213B7"/>
    <w:rsid w:val="00021B58"/>
    <w:rsid w:val="00022A47"/>
    <w:rsid w:val="00022E8E"/>
    <w:rsid w:val="000233CF"/>
    <w:rsid w:val="000242E2"/>
    <w:rsid w:val="000245D0"/>
    <w:rsid w:val="00024A3B"/>
    <w:rsid w:val="00024EB8"/>
    <w:rsid w:val="000251B8"/>
    <w:rsid w:val="00025A70"/>
    <w:rsid w:val="00025AC9"/>
    <w:rsid w:val="000260EE"/>
    <w:rsid w:val="00026528"/>
    <w:rsid w:val="00026AA9"/>
    <w:rsid w:val="00027792"/>
    <w:rsid w:val="00027804"/>
    <w:rsid w:val="00027AA0"/>
    <w:rsid w:val="00027E9B"/>
    <w:rsid w:val="00027EC3"/>
    <w:rsid w:val="00030C36"/>
    <w:rsid w:val="00030E34"/>
    <w:rsid w:val="00031210"/>
    <w:rsid w:val="00032003"/>
    <w:rsid w:val="00032FE6"/>
    <w:rsid w:val="000330A3"/>
    <w:rsid w:val="0003336F"/>
    <w:rsid w:val="00033822"/>
    <w:rsid w:val="00033A89"/>
    <w:rsid w:val="00033AE4"/>
    <w:rsid w:val="00033D8F"/>
    <w:rsid w:val="00033E1E"/>
    <w:rsid w:val="000340E9"/>
    <w:rsid w:val="00034557"/>
    <w:rsid w:val="000345D2"/>
    <w:rsid w:val="00034C83"/>
    <w:rsid w:val="00035470"/>
    <w:rsid w:val="0003554F"/>
    <w:rsid w:val="00035BD4"/>
    <w:rsid w:val="00035E4A"/>
    <w:rsid w:val="00036341"/>
    <w:rsid w:val="00036507"/>
    <w:rsid w:val="000367EA"/>
    <w:rsid w:val="00036891"/>
    <w:rsid w:val="000368B8"/>
    <w:rsid w:val="000376EC"/>
    <w:rsid w:val="000377BC"/>
    <w:rsid w:val="00037B18"/>
    <w:rsid w:val="00040352"/>
    <w:rsid w:val="0004068E"/>
    <w:rsid w:val="00040BC4"/>
    <w:rsid w:val="00041647"/>
    <w:rsid w:val="00041906"/>
    <w:rsid w:val="00041A62"/>
    <w:rsid w:val="00041B14"/>
    <w:rsid w:val="00041B25"/>
    <w:rsid w:val="00042A36"/>
    <w:rsid w:val="00042AB8"/>
    <w:rsid w:val="000441AC"/>
    <w:rsid w:val="00044616"/>
    <w:rsid w:val="00044D42"/>
    <w:rsid w:val="00045224"/>
    <w:rsid w:val="00045AD4"/>
    <w:rsid w:val="00045D9B"/>
    <w:rsid w:val="000463E3"/>
    <w:rsid w:val="00046418"/>
    <w:rsid w:val="000468BC"/>
    <w:rsid w:val="00046A05"/>
    <w:rsid w:val="00047402"/>
    <w:rsid w:val="00047CD8"/>
    <w:rsid w:val="00047D04"/>
    <w:rsid w:val="00050609"/>
    <w:rsid w:val="00050725"/>
    <w:rsid w:val="00051332"/>
    <w:rsid w:val="000517C8"/>
    <w:rsid w:val="000519AA"/>
    <w:rsid w:val="00051AF8"/>
    <w:rsid w:val="00051F80"/>
    <w:rsid w:val="00052759"/>
    <w:rsid w:val="00052783"/>
    <w:rsid w:val="00052885"/>
    <w:rsid w:val="00052C3B"/>
    <w:rsid w:val="0005315E"/>
    <w:rsid w:val="000533F4"/>
    <w:rsid w:val="000538C0"/>
    <w:rsid w:val="00053D27"/>
    <w:rsid w:val="00054924"/>
    <w:rsid w:val="0005493B"/>
    <w:rsid w:val="00054B40"/>
    <w:rsid w:val="00054BA9"/>
    <w:rsid w:val="00054E2D"/>
    <w:rsid w:val="00055045"/>
    <w:rsid w:val="00055251"/>
    <w:rsid w:val="000554FE"/>
    <w:rsid w:val="0005653A"/>
    <w:rsid w:val="000566B4"/>
    <w:rsid w:val="00056854"/>
    <w:rsid w:val="0005693E"/>
    <w:rsid w:val="00056E0A"/>
    <w:rsid w:val="00056F11"/>
    <w:rsid w:val="00057013"/>
    <w:rsid w:val="00057093"/>
    <w:rsid w:val="00057690"/>
    <w:rsid w:val="0005793D"/>
    <w:rsid w:val="00057A19"/>
    <w:rsid w:val="00057F1C"/>
    <w:rsid w:val="00057F94"/>
    <w:rsid w:val="00060CAF"/>
    <w:rsid w:val="00060F5C"/>
    <w:rsid w:val="00061E32"/>
    <w:rsid w:val="0006216D"/>
    <w:rsid w:val="00062C41"/>
    <w:rsid w:val="00062ECB"/>
    <w:rsid w:val="00063138"/>
    <w:rsid w:val="00063360"/>
    <w:rsid w:val="00063437"/>
    <w:rsid w:val="00063629"/>
    <w:rsid w:val="00063B1A"/>
    <w:rsid w:val="00064207"/>
    <w:rsid w:val="0006472B"/>
    <w:rsid w:val="00064D85"/>
    <w:rsid w:val="00064EF4"/>
    <w:rsid w:val="0006525B"/>
    <w:rsid w:val="000652F6"/>
    <w:rsid w:val="000656CE"/>
    <w:rsid w:val="00065921"/>
    <w:rsid w:val="00065F34"/>
    <w:rsid w:val="00066558"/>
    <w:rsid w:val="000667EB"/>
    <w:rsid w:val="00066AD4"/>
    <w:rsid w:val="00066E10"/>
    <w:rsid w:val="000670AC"/>
    <w:rsid w:val="00067111"/>
    <w:rsid w:val="0006719A"/>
    <w:rsid w:val="0006728C"/>
    <w:rsid w:val="000673FC"/>
    <w:rsid w:val="000674EB"/>
    <w:rsid w:val="00067833"/>
    <w:rsid w:val="000700C0"/>
    <w:rsid w:val="0007075A"/>
    <w:rsid w:val="00070900"/>
    <w:rsid w:val="00070C3C"/>
    <w:rsid w:val="00070ECB"/>
    <w:rsid w:val="00071666"/>
    <w:rsid w:val="00071D79"/>
    <w:rsid w:val="0007239A"/>
    <w:rsid w:val="000729DD"/>
    <w:rsid w:val="00072A26"/>
    <w:rsid w:val="00072BF3"/>
    <w:rsid w:val="00072F7C"/>
    <w:rsid w:val="00073678"/>
    <w:rsid w:val="00073ED6"/>
    <w:rsid w:val="00073FAF"/>
    <w:rsid w:val="00074049"/>
    <w:rsid w:val="0007431A"/>
    <w:rsid w:val="00074501"/>
    <w:rsid w:val="00074A53"/>
    <w:rsid w:val="00074A6E"/>
    <w:rsid w:val="00075011"/>
    <w:rsid w:val="000759F6"/>
    <w:rsid w:val="00075CE5"/>
    <w:rsid w:val="0007600F"/>
    <w:rsid w:val="000767EA"/>
    <w:rsid w:val="00077463"/>
    <w:rsid w:val="0007749D"/>
    <w:rsid w:val="0007763C"/>
    <w:rsid w:val="00077FA1"/>
    <w:rsid w:val="000802BE"/>
    <w:rsid w:val="0008157E"/>
    <w:rsid w:val="0008160E"/>
    <w:rsid w:val="00081A5D"/>
    <w:rsid w:val="00082219"/>
    <w:rsid w:val="000822F6"/>
    <w:rsid w:val="0008276C"/>
    <w:rsid w:val="00083111"/>
    <w:rsid w:val="0008320A"/>
    <w:rsid w:val="00083EDE"/>
    <w:rsid w:val="00084165"/>
    <w:rsid w:val="00084CA3"/>
    <w:rsid w:val="000850C3"/>
    <w:rsid w:val="00085471"/>
    <w:rsid w:val="00085CF5"/>
    <w:rsid w:val="0008629B"/>
    <w:rsid w:val="000868F0"/>
    <w:rsid w:val="00086A2C"/>
    <w:rsid w:val="00086AAF"/>
    <w:rsid w:val="00087402"/>
    <w:rsid w:val="00087D54"/>
    <w:rsid w:val="0009023E"/>
    <w:rsid w:val="00090376"/>
    <w:rsid w:val="00090521"/>
    <w:rsid w:val="0009072A"/>
    <w:rsid w:val="000910DD"/>
    <w:rsid w:val="0009120C"/>
    <w:rsid w:val="00091B02"/>
    <w:rsid w:val="0009201D"/>
    <w:rsid w:val="000922EA"/>
    <w:rsid w:val="000925D2"/>
    <w:rsid w:val="00092A80"/>
    <w:rsid w:val="00092CE3"/>
    <w:rsid w:val="00092E6D"/>
    <w:rsid w:val="000930FC"/>
    <w:rsid w:val="00093A31"/>
    <w:rsid w:val="00093D83"/>
    <w:rsid w:val="000942C7"/>
    <w:rsid w:val="00094B39"/>
    <w:rsid w:val="00094C60"/>
    <w:rsid w:val="0009553A"/>
    <w:rsid w:val="000960FD"/>
    <w:rsid w:val="00096973"/>
    <w:rsid w:val="000977B3"/>
    <w:rsid w:val="00097B92"/>
    <w:rsid w:val="00097DED"/>
    <w:rsid w:val="000A0154"/>
    <w:rsid w:val="000A02FA"/>
    <w:rsid w:val="000A0878"/>
    <w:rsid w:val="000A0D22"/>
    <w:rsid w:val="000A0FC3"/>
    <w:rsid w:val="000A1011"/>
    <w:rsid w:val="000A148A"/>
    <w:rsid w:val="000A1CFA"/>
    <w:rsid w:val="000A207D"/>
    <w:rsid w:val="000A2360"/>
    <w:rsid w:val="000A2BB9"/>
    <w:rsid w:val="000A2BE1"/>
    <w:rsid w:val="000A2DB8"/>
    <w:rsid w:val="000A2F96"/>
    <w:rsid w:val="000A3D6B"/>
    <w:rsid w:val="000A3FD4"/>
    <w:rsid w:val="000A42B5"/>
    <w:rsid w:val="000A4734"/>
    <w:rsid w:val="000A47F7"/>
    <w:rsid w:val="000A4869"/>
    <w:rsid w:val="000A4A83"/>
    <w:rsid w:val="000A4B9F"/>
    <w:rsid w:val="000A4EC0"/>
    <w:rsid w:val="000A4F23"/>
    <w:rsid w:val="000A5313"/>
    <w:rsid w:val="000A55C7"/>
    <w:rsid w:val="000A5645"/>
    <w:rsid w:val="000A5948"/>
    <w:rsid w:val="000A5F3D"/>
    <w:rsid w:val="000A5F5D"/>
    <w:rsid w:val="000A5F91"/>
    <w:rsid w:val="000A620D"/>
    <w:rsid w:val="000A62A2"/>
    <w:rsid w:val="000A76A1"/>
    <w:rsid w:val="000A7AE9"/>
    <w:rsid w:val="000B0B23"/>
    <w:rsid w:val="000B0B2E"/>
    <w:rsid w:val="000B0B54"/>
    <w:rsid w:val="000B0E3E"/>
    <w:rsid w:val="000B1590"/>
    <w:rsid w:val="000B1BF7"/>
    <w:rsid w:val="000B1C6D"/>
    <w:rsid w:val="000B20A2"/>
    <w:rsid w:val="000B2A6E"/>
    <w:rsid w:val="000B2B84"/>
    <w:rsid w:val="000B3027"/>
    <w:rsid w:val="000B320B"/>
    <w:rsid w:val="000B3A88"/>
    <w:rsid w:val="000B3D4B"/>
    <w:rsid w:val="000B3FB0"/>
    <w:rsid w:val="000B404E"/>
    <w:rsid w:val="000B4796"/>
    <w:rsid w:val="000B5E83"/>
    <w:rsid w:val="000B636F"/>
    <w:rsid w:val="000B6527"/>
    <w:rsid w:val="000B6D47"/>
    <w:rsid w:val="000B7089"/>
    <w:rsid w:val="000B7151"/>
    <w:rsid w:val="000B723D"/>
    <w:rsid w:val="000B74CB"/>
    <w:rsid w:val="000B7626"/>
    <w:rsid w:val="000B7945"/>
    <w:rsid w:val="000B7CD5"/>
    <w:rsid w:val="000C0193"/>
    <w:rsid w:val="000C094B"/>
    <w:rsid w:val="000C12F5"/>
    <w:rsid w:val="000C16C3"/>
    <w:rsid w:val="000C17DB"/>
    <w:rsid w:val="000C1CCB"/>
    <w:rsid w:val="000C1F41"/>
    <w:rsid w:val="000C2053"/>
    <w:rsid w:val="000C24E4"/>
    <w:rsid w:val="000C26EE"/>
    <w:rsid w:val="000C26F1"/>
    <w:rsid w:val="000C27D2"/>
    <w:rsid w:val="000C2913"/>
    <w:rsid w:val="000C2C5D"/>
    <w:rsid w:val="000C3729"/>
    <w:rsid w:val="000C37B4"/>
    <w:rsid w:val="000C3EBA"/>
    <w:rsid w:val="000C420D"/>
    <w:rsid w:val="000C4243"/>
    <w:rsid w:val="000C426C"/>
    <w:rsid w:val="000C4ADE"/>
    <w:rsid w:val="000C4C88"/>
    <w:rsid w:val="000C596C"/>
    <w:rsid w:val="000C59B5"/>
    <w:rsid w:val="000C659F"/>
    <w:rsid w:val="000C6757"/>
    <w:rsid w:val="000C739D"/>
    <w:rsid w:val="000C7F96"/>
    <w:rsid w:val="000D029B"/>
    <w:rsid w:val="000D03A2"/>
    <w:rsid w:val="000D0F6F"/>
    <w:rsid w:val="000D1237"/>
    <w:rsid w:val="000D1971"/>
    <w:rsid w:val="000D1CDE"/>
    <w:rsid w:val="000D2791"/>
    <w:rsid w:val="000D2B73"/>
    <w:rsid w:val="000D2D91"/>
    <w:rsid w:val="000D3591"/>
    <w:rsid w:val="000D4901"/>
    <w:rsid w:val="000D4A0D"/>
    <w:rsid w:val="000D62C9"/>
    <w:rsid w:val="000D757B"/>
    <w:rsid w:val="000D7AB9"/>
    <w:rsid w:val="000E0407"/>
    <w:rsid w:val="000E0F36"/>
    <w:rsid w:val="000E173B"/>
    <w:rsid w:val="000E1B86"/>
    <w:rsid w:val="000E1BF1"/>
    <w:rsid w:val="000E1F35"/>
    <w:rsid w:val="000E2091"/>
    <w:rsid w:val="000E2805"/>
    <w:rsid w:val="000E29C7"/>
    <w:rsid w:val="000E3283"/>
    <w:rsid w:val="000E3763"/>
    <w:rsid w:val="000E3BFA"/>
    <w:rsid w:val="000E40F4"/>
    <w:rsid w:val="000E43C6"/>
    <w:rsid w:val="000E4B5A"/>
    <w:rsid w:val="000E52B6"/>
    <w:rsid w:val="000E54BD"/>
    <w:rsid w:val="000E637A"/>
    <w:rsid w:val="000E6658"/>
    <w:rsid w:val="000E70EA"/>
    <w:rsid w:val="000E7CBD"/>
    <w:rsid w:val="000F0738"/>
    <w:rsid w:val="000F080A"/>
    <w:rsid w:val="000F0FD7"/>
    <w:rsid w:val="000F1096"/>
    <w:rsid w:val="000F1177"/>
    <w:rsid w:val="000F129F"/>
    <w:rsid w:val="000F1AD2"/>
    <w:rsid w:val="000F1BA7"/>
    <w:rsid w:val="000F1DB6"/>
    <w:rsid w:val="000F1F93"/>
    <w:rsid w:val="000F2A90"/>
    <w:rsid w:val="000F2AA0"/>
    <w:rsid w:val="000F3945"/>
    <w:rsid w:val="000F4037"/>
    <w:rsid w:val="000F4D86"/>
    <w:rsid w:val="000F539F"/>
    <w:rsid w:val="000F5693"/>
    <w:rsid w:val="000F5F5F"/>
    <w:rsid w:val="000F6906"/>
    <w:rsid w:val="000F6A17"/>
    <w:rsid w:val="000F6EA5"/>
    <w:rsid w:val="000F6FD0"/>
    <w:rsid w:val="000F755E"/>
    <w:rsid w:val="000F770D"/>
    <w:rsid w:val="000F7E3B"/>
    <w:rsid w:val="0010000A"/>
    <w:rsid w:val="0010009C"/>
    <w:rsid w:val="0010047F"/>
    <w:rsid w:val="00100FFC"/>
    <w:rsid w:val="00101D4E"/>
    <w:rsid w:val="00102A5E"/>
    <w:rsid w:val="00102D59"/>
    <w:rsid w:val="00102E55"/>
    <w:rsid w:val="00102EC7"/>
    <w:rsid w:val="001031DE"/>
    <w:rsid w:val="0010352B"/>
    <w:rsid w:val="001036C7"/>
    <w:rsid w:val="0010397B"/>
    <w:rsid w:val="0010423E"/>
    <w:rsid w:val="00104796"/>
    <w:rsid w:val="00104C67"/>
    <w:rsid w:val="00104F23"/>
    <w:rsid w:val="00105C05"/>
    <w:rsid w:val="00106558"/>
    <w:rsid w:val="0010659D"/>
    <w:rsid w:val="001067DF"/>
    <w:rsid w:val="00106C48"/>
    <w:rsid w:val="00107553"/>
    <w:rsid w:val="0010766F"/>
    <w:rsid w:val="001076B7"/>
    <w:rsid w:val="0010784B"/>
    <w:rsid w:val="00110307"/>
    <w:rsid w:val="001103C8"/>
    <w:rsid w:val="001104B7"/>
    <w:rsid w:val="00110540"/>
    <w:rsid w:val="00110735"/>
    <w:rsid w:val="00110B50"/>
    <w:rsid w:val="00110C95"/>
    <w:rsid w:val="0011125F"/>
    <w:rsid w:val="00111314"/>
    <w:rsid w:val="00111D84"/>
    <w:rsid w:val="00113674"/>
    <w:rsid w:val="001140FB"/>
    <w:rsid w:val="0011536C"/>
    <w:rsid w:val="00115E44"/>
    <w:rsid w:val="00115F5D"/>
    <w:rsid w:val="0011646B"/>
    <w:rsid w:val="00116589"/>
    <w:rsid w:val="001173A9"/>
    <w:rsid w:val="00117448"/>
    <w:rsid w:val="001176A0"/>
    <w:rsid w:val="00120183"/>
    <w:rsid w:val="00120625"/>
    <w:rsid w:val="001206D9"/>
    <w:rsid w:val="00120917"/>
    <w:rsid w:val="00120BAD"/>
    <w:rsid w:val="00121142"/>
    <w:rsid w:val="0012118C"/>
    <w:rsid w:val="00121232"/>
    <w:rsid w:val="0012174C"/>
    <w:rsid w:val="00121B05"/>
    <w:rsid w:val="00121BED"/>
    <w:rsid w:val="00122275"/>
    <w:rsid w:val="001224BE"/>
    <w:rsid w:val="00122574"/>
    <w:rsid w:val="00122611"/>
    <w:rsid w:val="00122DDD"/>
    <w:rsid w:val="00122E3F"/>
    <w:rsid w:val="0012334C"/>
    <w:rsid w:val="001234D0"/>
    <w:rsid w:val="00123E57"/>
    <w:rsid w:val="00123FAE"/>
    <w:rsid w:val="001242CB"/>
    <w:rsid w:val="00124D4C"/>
    <w:rsid w:val="00124F81"/>
    <w:rsid w:val="001250DA"/>
    <w:rsid w:val="00125529"/>
    <w:rsid w:val="00125E4B"/>
    <w:rsid w:val="00125E66"/>
    <w:rsid w:val="00126A6B"/>
    <w:rsid w:val="00126F1C"/>
    <w:rsid w:val="001270D8"/>
    <w:rsid w:val="001276DC"/>
    <w:rsid w:val="00127839"/>
    <w:rsid w:val="0012794A"/>
    <w:rsid w:val="00127E54"/>
    <w:rsid w:val="001302D0"/>
    <w:rsid w:val="001303EE"/>
    <w:rsid w:val="00130C16"/>
    <w:rsid w:val="0013121A"/>
    <w:rsid w:val="001325C5"/>
    <w:rsid w:val="0013302E"/>
    <w:rsid w:val="00133110"/>
    <w:rsid w:val="00133332"/>
    <w:rsid w:val="00133B97"/>
    <w:rsid w:val="001347B9"/>
    <w:rsid w:val="00134878"/>
    <w:rsid w:val="00134B8B"/>
    <w:rsid w:val="00134D66"/>
    <w:rsid w:val="00134D75"/>
    <w:rsid w:val="00134E30"/>
    <w:rsid w:val="00135268"/>
    <w:rsid w:val="00135975"/>
    <w:rsid w:val="00136160"/>
    <w:rsid w:val="001364FB"/>
    <w:rsid w:val="00136548"/>
    <w:rsid w:val="00136AE5"/>
    <w:rsid w:val="001371DB"/>
    <w:rsid w:val="00140230"/>
    <w:rsid w:val="00140715"/>
    <w:rsid w:val="0014080D"/>
    <w:rsid w:val="00140E23"/>
    <w:rsid w:val="001410DE"/>
    <w:rsid w:val="001413B2"/>
    <w:rsid w:val="001418C9"/>
    <w:rsid w:val="001424F2"/>
    <w:rsid w:val="00142A4F"/>
    <w:rsid w:val="00143116"/>
    <w:rsid w:val="001431D0"/>
    <w:rsid w:val="00143D9E"/>
    <w:rsid w:val="0014416C"/>
    <w:rsid w:val="001441D1"/>
    <w:rsid w:val="00144AD7"/>
    <w:rsid w:val="00144EB1"/>
    <w:rsid w:val="00145E0C"/>
    <w:rsid w:val="00146F57"/>
    <w:rsid w:val="00146FB3"/>
    <w:rsid w:val="00147336"/>
    <w:rsid w:val="00147696"/>
    <w:rsid w:val="001478F9"/>
    <w:rsid w:val="00147C56"/>
    <w:rsid w:val="001505CF"/>
    <w:rsid w:val="00150A88"/>
    <w:rsid w:val="00151E1C"/>
    <w:rsid w:val="00151ED6"/>
    <w:rsid w:val="00151FE3"/>
    <w:rsid w:val="001526DE"/>
    <w:rsid w:val="00153135"/>
    <w:rsid w:val="00153206"/>
    <w:rsid w:val="0015398D"/>
    <w:rsid w:val="001539F1"/>
    <w:rsid w:val="00153D49"/>
    <w:rsid w:val="00153DC8"/>
    <w:rsid w:val="00153DCE"/>
    <w:rsid w:val="00153E0F"/>
    <w:rsid w:val="00154216"/>
    <w:rsid w:val="00154237"/>
    <w:rsid w:val="001543F5"/>
    <w:rsid w:val="0015446D"/>
    <w:rsid w:val="001549CF"/>
    <w:rsid w:val="00154ADB"/>
    <w:rsid w:val="00154BFD"/>
    <w:rsid w:val="00154D0C"/>
    <w:rsid w:val="001551D0"/>
    <w:rsid w:val="001561D9"/>
    <w:rsid w:val="0015629B"/>
    <w:rsid w:val="001569DE"/>
    <w:rsid w:val="00157088"/>
    <w:rsid w:val="001570EB"/>
    <w:rsid w:val="001572BA"/>
    <w:rsid w:val="001576EC"/>
    <w:rsid w:val="0015777B"/>
    <w:rsid w:val="00157F52"/>
    <w:rsid w:val="001601D5"/>
    <w:rsid w:val="001602FE"/>
    <w:rsid w:val="00160893"/>
    <w:rsid w:val="00161463"/>
    <w:rsid w:val="00161708"/>
    <w:rsid w:val="00161A29"/>
    <w:rsid w:val="00161C6E"/>
    <w:rsid w:val="00161F9E"/>
    <w:rsid w:val="001625DD"/>
    <w:rsid w:val="00162D39"/>
    <w:rsid w:val="00162F64"/>
    <w:rsid w:val="00164A1C"/>
    <w:rsid w:val="00167498"/>
    <w:rsid w:val="00167A16"/>
    <w:rsid w:val="00167D4F"/>
    <w:rsid w:val="00167DB3"/>
    <w:rsid w:val="00167E2C"/>
    <w:rsid w:val="001708E3"/>
    <w:rsid w:val="00170BB0"/>
    <w:rsid w:val="00171355"/>
    <w:rsid w:val="00171CC2"/>
    <w:rsid w:val="00171FE7"/>
    <w:rsid w:val="00172042"/>
    <w:rsid w:val="00172341"/>
    <w:rsid w:val="001727AC"/>
    <w:rsid w:val="00172E7A"/>
    <w:rsid w:val="00172FD3"/>
    <w:rsid w:val="001731C6"/>
    <w:rsid w:val="001732E4"/>
    <w:rsid w:val="0017340B"/>
    <w:rsid w:val="00173576"/>
    <w:rsid w:val="00173A64"/>
    <w:rsid w:val="00173B1C"/>
    <w:rsid w:val="00174A76"/>
    <w:rsid w:val="00174A82"/>
    <w:rsid w:val="00174B63"/>
    <w:rsid w:val="00175C78"/>
    <w:rsid w:val="00176059"/>
    <w:rsid w:val="001761B6"/>
    <w:rsid w:val="00176233"/>
    <w:rsid w:val="001763EC"/>
    <w:rsid w:val="00176F79"/>
    <w:rsid w:val="001778FC"/>
    <w:rsid w:val="00177C21"/>
    <w:rsid w:val="00177D8F"/>
    <w:rsid w:val="00180393"/>
    <w:rsid w:val="00180E69"/>
    <w:rsid w:val="001811CF"/>
    <w:rsid w:val="00181762"/>
    <w:rsid w:val="00181AF1"/>
    <w:rsid w:val="00182172"/>
    <w:rsid w:val="00182A48"/>
    <w:rsid w:val="001836C6"/>
    <w:rsid w:val="001845ED"/>
    <w:rsid w:val="00184798"/>
    <w:rsid w:val="00184811"/>
    <w:rsid w:val="001849A3"/>
    <w:rsid w:val="00184D6E"/>
    <w:rsid w:val="001854DA"/>
    <w:rsid w:val="0018591E"/>
    <w:rsid w:val="00185D9C"/>
    <w:rsid w:val="00185E81"/>
    <w:rsid w:val="001865F8"/>
    <w:rsid w:val="001873A1"/>
    <w:rsid w:val="00187E30"/>
    <w:rsid w:val="001900C2"/>
    <w:rsid w:val="001901F9"/>
    <w:rsid w:val="00191099"/>
    <w:rsid w:val="00191D3D"/>
    <w:rsid w:val="00191EDF"/>
    <w:rsid w:val="00191F55"/>
    <w:rsid w:val="00191FEF"/>
    <w:rsid w:val="00192324"/>
    <w:rsid w:val="00192333"/>
    <w:rsid w:val="001927A9"/>
    <w:rsid w:val="0019282D"/>
    <w:rsid w:val="00192B84"/>
    <w:rsid w:val="00192BD3"/>
    <w:rsid w:val="00192E0E"/>
    <w:rsid w:val="00192E12"/>
    <w:rsid w:val="00192FD0"/>
    <w:rsid w:val="001934F9"/>
    <w:rsid w:val="00193B30"/>
    <w:rsid w:val="00194260"/>
    <w:rsid w:val="0019440B"/>
    <w:rsid w:val="00194484"/>
    <w:rsid w:val="00194485"/>
    <w:rsid w:val="00194C5F"/>
    <w:rsid w:val="00194EE9"/>
    <w:rsid w:val="00194F33"/>
    <w:rsid w:val="0019501B"/>
    <w:rsid w:val="00195AC9"/>
    <w:rsid w:val="00197B9C"/>
    <w:rsid w:val="001A02AC"/>
    <w:rsid w:val="001A05DF"/>
    <w:rsid w:val="001A0615"/>
    <w:rsid w:val="001A0E41"/>
    <w:rsid w:val="001A103C"/>
    <w:rsid w:val="001A1942"/>
    <w:rsid w:val="001A1BF5"/>
    <w:rsid w:val="001A21AF"/>
    <w:rsid w:val="001A2ABE"/>
    <w:rsid w:val="001A2F36"/>
    <w:rsid w:val="001A2F9F"/>
    <w:rsid w:val="001A3982"/>
    <w:rsid w:val="001A4336"/>
    <w:rsid w:val="001A4E0E"/>
    <w:rsid w:val="001A4E56"/>
    <w:rsid w:val="001A5F06"/>
    <w:rsid w:val="001A617A"/>
    <w:rsid w:val="001A6185"/>
    <w:rsid w:val="001A640E"/>
    <w:rsid w:val="001A68C5"/>
    <w:rsid w:val="001A6C80"/>
    <w:rsid w:val="001A7470"/>
    <w:rsid w:val="001A7A50"/>
    <w:rsid w:val="001B04E4"/>
    <w:rsid w:val="001B09D7"/>
    <w:rsid w:val="001B0B65"/>
    <w:rsid w:val="001B0FB2"/>
    <w:rsid w:val="001B1A0F"/>
    <w:rsid w:val="001B1F3F"/>
    <w:rsid w:val="001B1F7A"/>
    <w:rsid w:val="001B231D"/>
    <w:rsid w:val="001B2B2B"/>
    <w:rsid w:val="001B2E89"/>
    <w:rsid w:val="001B3399"/>
    <w:rsid w:val="001B34EB"/>
    <w:rsid w:val="001B38E7"/>
    <w:rsid w:val="001B4207"/>
    <w:rsid w:val="001B4224"/>
    <w:rsid w:val="001B42C8"/>
    <w:rsid w:val="001B48F7"/>
    <w:rsid w:val="001B4BEC"/>
    <w:rsid w:val="001B4DAB"/>
    <w:rsid w:val="001B4F4D"/>
    <w:rsid w:val="001B56C0"/>
    <w:rsid w:val="001B56FB"/>
    <w:rsid w:val="001B619D"/>
    <w:rsid w:val="001B6DD9"/>
    <w:rsid w:val="001B7240"/>
    <w:rsid w:val="001C0339"/>
    <w:rsid w:val="001C0723"/>
    <w:rsid w:val="001C0BB7"/>
    <w:rsid w:val="001C0EAD"/>
    <w:rsid w:val="001C10CB"/>
    <w:rsid w:val="001C1B9E"/>
    <w:rsid w:val="001C1DCD"/>
    <w:rsid w:val="001C1EC1"/>
    <w:rsid w:val="001C2891"/>
    <w:rsid w:val="001C2AAE"/>
    <w:rsid w:val="001C34F6"/>
    <w:rsid w:val="001C3675"/>
    <w:rsid w:val="001C36E1"/>
    <w:rsid w:val="001C4157"/>
    <w:rsid w:val="001C4B5E"/>
    <w:rsid w:val="001C4DDD"/>
    <w:rsid w:val="001C593D"/>
    <w:rsid w:val="001C5948"/>
    <w:rsid w:val="001C59F8"/>
    <w:rsid w:val="001C5CFC"/>
    <w:rsid w:val="001C5FD3"/>
    <w:rsid w:val="001C6114"/>
    <w:rsid w:val="001C61E4"/>
    <w:rsid w:val="001C6672"/>
    <w:rsid w:val="001C6843"/>
    <w:rsid w:val="001C739F"/>
    <w:rsid w:val="001C7473"/>
    <w:rsid w:val="001C7760"/>
    <w:rsid w:val="001C79CB"/>
    <w:rsid w:val="001C7C7D"/>
    <w:rsid w:val="001C7F01"/>
    <w:rsid w:val="001D02DC"/>
    <w:rsid w:val="001D046C"/>
    <w:rsid w:val="001D0550"/>
    <w:rsid w:val="001D062A"/>
    <w:rsid w:val="001D0C68"/>
    <w:rsid w:val="001D10FC"/>
    <w:rsid w:val="001D1729"/>
    <w:rsid w:val="001D1786"/>
    <w:rsid w:val="001D18F9"/>
    <w:rsid w:val="001D1923"/>
    <w:rsid w:val="001D19BF"/>
    <w:rsid w:val="001D1D6C"/>
    <w:rsid w:val="001D1EF6"/>
    <w:rsid w:val="001D2109"/>
    <w:rsid w:val="001D21A6"/>
    <w:rsid w:val="001D26AE"/>
    <w:rsid w:val="001D2A46"/>
    <w:rsid w:val="001D2FE8"/>
    <w:rsid w:val="001D3847"/>
    <w:rsid w:val="001D3D32"/>
    <w:rsid w:val="001D4AF6"/>
    <w:rsid w:val="001D4BCD"/>
    <w:rsid w:val="001D4F19"/>
    <w:rsid w:val="001D519E"/>
    <w:rsid w:val="001D54B1"/>
    <w:rsid w:val="001D5540"/>
    <w:rsid w:val="001D55FF"/>
    <w:rsid w:val="001D5B0B"/>
    <w:rsid w:val="001D62F8"/>
    <w:rsid w:val="001D6775"/>
    <w:rsid w:val="001D6B29"/>
    <w:rsid w:val="001D763E"/>
    <w:rsid w:val="001D7B34"/>
    <w:rsid w:val="001D7D63"/>
    <w:rsid w:val="001D7D97"/>
    <w:rsid w:val="001E035A"/>
    <w:rsid w:val="001E09DC"/>
    <w:rsid w:val="001E0B5D"/>
    <w:rsid w:val="001E0BEA"/>
    <w:rsid w:val="001E0CA3"/>
    <w:rsid w:val="001E13D8"/>
    <w:rsid w:val="001E207C"/>
    <w:rsid w:val="001E2A67"/>
    <w:rsid w:val="001E3A4E"/>
    <w:rsid w:val="001E3A7C"/>
    <w:rsid w:val="001E3FCB"/>
    <w:rsid w:val="001E4A36"/>
    <w:rsid w:val="001E4C38"/>
    <w:rsid w:val="001E5202"/>
    <w:rsid w:val="001E5290"/>
    <w:rsid w:val="001E53AC"/>
    <w:rsid w:val="001E53E9"/>
    <w:rsid w:val="001E56C7"/>
    <w:rsid w:val="001E5715"/>
    <w:rsid w:val="001E6B82"/>
    <w:rsid w:val="001F0340"/>
    <w:rsid w:val="001F036D"/>
    <w:rsid w:val="001F04B9"/>
    <w:rsid w:val="001F0723"/>
    <w:rsid w:val="001F0737"/>
    <w:rsid w:val="001F0CD6"/>
    <w:rsid w:val="001F0E4A"/>
    <w:rsid w:val="001F1DBD"/>
    <w:rsid w:val="001F1FBA"/>
    <w:rsid w:val="001F2143"/>
    <w:rsid w:val="001F3040"/>
    <w:rsid w:val="001F37E2"/>
    <w:rsid w:val="001F3CCF"/>
    <w:rsid w:val="001F3EE8"/>
    <w:rsid w:val="001F41DA"/>
    <w:rsid w:val="001F434D"/>
    <w:rsid w:val="001F4985"/>
    <w:rsid w:val="001F4A16"/>
    <w:rsid w:val="001F4A94"/>
    <w:rsid w:val="001F4EEA"/>
    <w:rsid w:val="001F50C6"/>
    <w:rsid w:val="001F51C7"/>
    <w:rsid w:val="001F5816"/>
    <w:rsid w:val="001F620C"/>
    <w:rsid w:val="001F6421"/>
    <w:rsid w:val="001F69D0"/>
    <w:rsid w:val="001F6ACD"/>
    <w:rsid w:val="001F7994"/>
    <w:rsid w:val="001F7F1A"/>
    <w:rsid w:val="002004CD"/>
    <w:rsid w:val="00200953"/>
    <w:rsid w:val="00200C9C"/>
    <w:rsid w:val="00200CF1"/>
    <w:rsid w:val="002013F9"/>
    <w:rsid w:val="00201558"/>
    <w:rsid w:val="00201736"/>
    <w:rsid w:val="00201FD3"/>
    <w:rsid w:val="00202A98"/>
    <w:rsid w:val="002030FF"/>
    <w:rsid w:val="002037B8"/>
    <w:rsid w:val="002037D3"/>
    <w:rsid w:val="00203C07"/>
    <w:rsid w:val="00203C4E"/>
    <w:rsid w:val="00203E8F"/>
    <w:rsid w:val="00203F9B"/>
    <w:rsid w:val="00203FAF"/>
    <w:rsid w:val="00204112"/>
    <w:rsid w:val="00204375"/>
    <w:rsid w:val="00204971"/>
    <w:rsid w:val="00204E45"/>
    <w:rsid w:val="002052A9"/>
    <w:rsid w:val="002053B3"/>
    <w:rsid w:val="002053E2"/>
    <w:rsid w:val="002055C9"/>
    <w:rsid w:val="002057D6"/>
    <w:rsid w:val="002060D8"/>
    <w:rsid w:val="002060FB"/>
    <w:rsid w:val="002065A2"/>
    <w:rsid w:val="00206716"/>
    <w:rsid w:val="00206A76"/>
    <w:rsid w:val="00206BA6"/>
    <w:rsid w:val="00206DA3"/>
    <w:rsid w:val="002075A0"/>
    <w:rsid w:val="002105C9"/>
    <w:rsid w:val="00210C86"/>
    <w:rsid w:val="00210E5C"/>
    <w:rsid w:val="002124B6"/>
    <w:rsid w:val="0021335C"/>
    <w:rsid w:val="00213437"/>
    <w:rsid w:val="00213801"/>
    <w:rsid w:val="00213D16"/>
    <w:rsid w:val="002144F6"/>
    <w:rsid w:val="0021516F"/>
    <w:rsid w:val="00215182"/>
    <w:rsid w:val="00215231"/>
    <w:rsid w:val="00215762"/>
    <w:rsid w:val="00215A9F"/>
    <w:rsid w:val="00215DEE"/>
    <w:rsid w:val="0021660F"/>
    <w:rsid w:val="00216899"/>
    <w:rsid w:val="00216C15"/>
    <w:rsid w:val="00217CA2"/>
    <w:rsid w:val="00217D35"/>
    <w:rsid w:val="00220268"/>
    <w:rsid w:val="002207A1"/>
    <w:rsid w:val="00220891"/>
    <w:rsid w:val="002209E4"/>
    <w:rsid w:val="002210B6"/>
    <w:rsid w:val="00221CF4"/>
    <w:rsid w:val="00221E2D"/>
    <w:rsid w:val="002223F2"/>
    <w:rsid w:val="002225DF"/>
    <w:rsid w:val="00222F73"/>
    <w:rsid w:val="00223076"/>
    <w:rsid w:val="00223317"/>
    <w:rsid w:val="00223425"/>
    <w:rsid w:val="0022365A"/>
    <w:rsid w:val="00223CBC"/>
    <w:rsid w:val="002244FC"/>
    <w:rsid w:val="002251AD"/>
    <w:rsid w:val="0022605E"/>
    <w:rsid w:val="0022679A"/>
    <w:rsid w:val="00226BD1"/>
    <w:rsid w:val="00226CAC"/>
    <w:rsid w:val="00226D9D"/>
    <w:rsid w:val="002274E4"/>
    <w:rsid w:val="0022751F"/>
    <w:rsid w:val="00227A26"/>
    <w:rsid w:val="00227F8A"/>
    <w:rsid w:val="00230157"/>
    <w:rsid w:val="00230853"/>
    <w:rsid w:val="002313ED"/>
    <w:rsid w:val="00231568"/>
    <w:rsid w:val="0023180C"/>
    <w:rsid w:val="00231A5C"/>
    <w:rsid w:val="00231D45"/>
    <w:rsid w:val="00231E05"/>
    <w:rsid w:val="002327FB"/>
    <w:rsid w:val="00232B45"/>
    <w:rsid w:val="00232C00"/>
    <w:rsid w:val="0023383E"/>
    <w:rsid w:val="00233857"/>
    <w:rsid w:val="00233A48"/>
    <w:rsid w:val="00233D32"/>
    <w:rsid w:val="00234028"/>
    <w:rsid w:val="00234543"/>
    <w:rsid w:val="0023460A"/>
    <w:rsid w:val="00234DD4"/>
    <w:rsid w:val="00235822"/>
    <w:rsid w:val="00235AD7"/>
    <w:rsid w:val="00235D6F"/>
    <w:rsid w:val="00236192"/>
    <w:rsid w:val="0023651D"/>
    <w:rsid w:val="00236A73"/>
    <w:rsid w:val="00236B33"/>
    <w:rsid w:val="0023744F"/>
    <w:rsid w:val="00237565"/>
    <w:rsid w:val="002376B3"/>
    <w:rsid w:val="00237A8D"/>
    <w:rsid w:val="00237FA1"/>
    <w:rsid w:val="002404E4"/>
    <w:rsid w:val="0024061C"/>
    <w:rsid w:val="002408F1"/>
    <w:rsid w:val="00241237"/>
    <w:rsid w:val="002415CD"/>
    <w:rsid w:val="002417C2"/>
    <w:rsid w:val="00242005"/>
    <w:rsid w:val="00242897"/>
    <w:rsid w:val="002439F7"/>
    <w:rsid w:val="00243F3A"/>
    <w:rsid w:val="00243F3D"/>
    <w:rsid w:val="0024444F"/>
    <w:rsid w:val="0024455A"/>
    <w:rsid w:val="00244AAA"/>
    <w:rsid w:val="00244CBF"/>
    <w:rsid w:val="00245050"/>
    <w:rsid w:val="002456FC"/>
    <w:rsid w:val="0024589F"/>
    <w:rsid w:val="00245D21"/>
    <w:rsid w:val="002472B4"/>
    <w:rsid w:val="00247496"/>
    <w:rsid w:val="00247745"/>
    <w:rsid w:val="00247BF5"/>
    <w:rsid w:val="00247BFB"/>
    <w:rsid w:val="00250158"/>
    <w:rsid w:val="002502FE"/>
    <w:rsid w:val="002503E0"/>
    <w:rsid w:val="00250533"/>
    <w:rsid w:val="00250DA6"/>
    <w:rsid w:val="00251067"/>
    <w:rsid w:val="0025160B"/>
    <w:rsid w:val="00251B52"/>
    <w:rsid w:val="002522FE"/>
    <w:rsid w:val="00252717"/>
    <w:rsid w:val="00252DB4"/>
    <w:rsid w:val="0025354C"/>
    <w:rsid w:val="00253848"/>
    <w:rsid w:val="00253EBB"/>
    <w:rsid w:val="002543CD"/>
    <w:rsid w:val="00255602"/>
    <w:rsid w:val="00255962"/>
    <w:rsid w:val="002559FC"/>
    <w:rsid w:val="00255CBC"/>
    <w:rsid w:val="00256256"/>
    <w:rsid w:val="0025670D"/>
    <w:rsid w:val="0025689A"/>
    <w:rsid w:val="0026027B"/>
    <w:rsid w:val="00260F6F"/>
    <w:rsid w:val="0026164C"/>
    <w:rsid w:val="00261867"/>
    <w:rsid w:val="00262417"/>
    <w:rsid w:val="00262729"/>
    <w:rsid w:val="00262E58"/>
    <w:rsid w:val="00262F60"/>
    <w:rsid w:val="002631AD"/>
    <w:rsid w:val="002640B9"/>
    <w:rsid w:val="0026454B"/>
    <w:rsid w:val="002646C8"/>
    <w:rsid w:val="002646F7"/>
    <w:rsid w:val="0026497D"/>
    <w:rsid w:val="00264E08"/>
    <w:rsid w:val="002651B7"/>
    <w:rsid w:val="0026595E"/>
    <w:rsid w:val="00265972"/>
    <w:rsid w:val="00266213"/>
    <w:rsid w:val="00266DF9"/>
    <w:rsid w:val="0026758C"/>
    <w:rsid w:val="002675EC"/>
    <w:rsid w:val="00267EA0"/>
    <w:rsid w:val="002704A1"/>
    <w:rsid w:val="00270801"/>
    <w:rsid w:val="002708E2"/>
    <w:rsid w:val="00270E7B"/>
    <w:rsid w:val="00270FA2"/>
    <w:rsid w:val="0027107C"/>
    <w:rsid w:val="0027114A"/>
    <w:rsid w:val="00271270"/>
    <w:rsid w:val="0027155B"/>
    <w:rsid w:val="0027219A"/>
    <w:rsid w:val="002736C9"/>
    <w:rsid w:val="00273E40"/>
    <w:rsid w:val="00273EF5"/>
    <w:rsid w:val="00274353"/>
    <w:rsid w:val="0027462F"/>
    <w:rsid w:val="00274BD3"/>
    <w:rsid w:val="0027552E"/>
    <w:rsid w:val="00275DF4"/>
    <w:rsid w:val="00276019"/>
    <w:rsid w:val="00276336"/>
    <w:rsid w:val="0027635F"/>
    <w:rsid w:val="002765C7"/>
    <w:rsid w:val="002766B3"/>
    <w:rsid w:val="002769E5"/>
    <w:rsid w:val="00276FED"/>
    <w:rsid w:val="002774D4"/>
    <w:rsid w:val="00277735"/>
    <w:rsid w:val="002777D7"/>
    <w:rsid w:val="00277FB1"/>
    <w:rsid w:val="0028005D"/>
    <w:rsid w:val="00280284"/>
    <w:rsid w:val="002802A1"/>
    <w:rsid w:val="0028084F"/>
    <w:rsid w:val="00281858"/>
    <w:rsid w:val="00281906"/>
    <w:rsid w:val="00282188"/>
    <w:rsid w:val="0028227F"/>
    <w:rsid w:val="0028237C"/>
    <w:rsid w:val="002837F7"/>
    <w:rsid w:val="0028464B"/>
    <w:rsid w:val="002847F2"/>
    <w:rsid w:val="002853A3"/>
    <w:rsid w:val="0028643E"/>
    <w:rsid w:val="00286F8A"/>
    <w:rsid w:val="002874EB"/>
    <w:rsid w:val="00287605"/>
    <w:rsid w:val="00287997"/>
    <w:rsid w:val="002879B6"/>
    <w:rsid w:val="00287D7E"/>
    <w:rsid w:val="0029042A"/>
    <w:rsid w:val="0029113F"/>
    <w:rsid w:val="00291752"/>
    <w:rsid w:val="00291ECB"/>
    <w:rsid w:val="00292072"/>
    <w:rsid w:val="00292303"/>
    <w:rsid w:val="00293215"/>
    <w:rsid w:val="002932F0"/>
    <w:rsid w:val="002936ED"/>
    <w:rsid w:val="00293AA8"/>
    <w:rsid w:val="00293B02"/>
    <w:rsid w:val="00293E6C"/>
    <w:rsid w:val="00293F56"/>
    <w:rsid w:val="00293F97"/>
    <w:rsid w:val="00294B00"/>
    <w:rsid w:val="00294F21"/>
    <w:rsid w:val="00295506"/>
    <w:rsid w:val="002956F5"/>
    <w:rsid w:val="00296351"/>
    <w:rsid w:val="0029686E"/>
    <w:rsid w:val="00296B3B"/>
    <w:rsid w:val="00296D4A"/>
    <w:rsid w:val="00297017"/>
    <w:rsid w:val="002A02F5"/>
    <w:rsid w:val="002A03BA"/>
    <w:rsid w:val="002A0D30"/>
    <w:rsid w:val="002A12AE"/>
    <w:rsid w:val="002A1354"/>
    <w:rsid w:val="002A139E"/>
    <w:rsid w:val="002A1489"/>
    <w:rsid w:val="002A1565"/>
    <w:rsid w:val="002A28EB"/>
    <w:rsid w:val="002A2FDB"/>
    <w:rsid w:val="002A3849"/>
    <w:rsid w:val="002A3B3C"/>
    <w:rsid w:val="002A3E90"/>
    <w:rsid w:val="002A3F95"/>
    <w:rsid w:val="002A4156"/>
    <w:rsid w:val="002A4795"/>
    <w:rsid w:val="002A50B1"/>
    <w:rsid w:val="002A5175"/>
    <w:rsid w:val="002A558E"/>
    <w:rsid w:val="002A5CF8"/>
    <w:rsid w:val="002A5D9B"/>
    <w:rsid w:val="002A61DA"/>
    <w:rsid w:val="002A620C"/>
    <w:rsid w:val="002A695B"/>
    <w:rsid w:val="002A6A54"/>
    <w:rsid w:val="002A6D9A"/>
    <w:rsid w:val="002A6FA6"/>
    <w:rsid w:val="002A79A5"/>
    <w:rsid w:val="002A7C15"/>
    <w:rsid w:val="002B01CB"/>
    <w:rsid w:val="002B03FD"/>
    <w:rsid w:val="002B0848"/>
    <w:rsid w:val="002B0F01"/>
    <w:rsid w:val="002B1317"/>
    <w:rsid w:val="002B134B"/>
    <w:rsid w:val="002B1529"/>
    <w:rsid w:val="002B16D0"/>
    <w:rsid w:val="002B18FC"/>
    <w:rsid w:val="002B1CCC"/>
    <w:rsid w:val="002B22C6"/>
    <w:rsid w:val="002B2329"/>
    <w:rsid w:val="002B2337"/>
    <w:rsid w:val="002B249C"/>
    <w:rsid w:val="002B2B4D"/>
    <w:rsid w:val="002B2E2F"/>
    <w:rsid w:val="002B2FF6"/>
    <w:rsid w:val="002B3302"/>
    <w:rsid w:val="002B4AE9"/>
    <w:rsid w:val="002B6113"/>
    <w:rsid w:val="002B61BE"/>
    <w:rsid w:val="002B625E"/>
    <w:rsid w:val="002B6934"/>
    <w:rsid w:val="002B69A4"/>
    <w:rsid w:val="002B6E56"/>
    <w:rsid w:val="002B6E66"/>
    <w:rsid w:val="002B6FB0"/>
    <w:rsid w:val="002B785F"/>
    <w:rsid w:val="002B7DD1"/>
    <w:rsid w:val="002C0EF9"/>
    <w:rsid w:val="002C0FD7"/>
    <w:rsid w:val="002C23CB"/>
    <w:rsid w:val="002C28A0"/>
    <w:rsid w:val="002C30A1"/>
    <w:rsid w:val="002C31AE"/>
    <w:rsid w:val="002C36F3"/>
    <w:rsid w:val="002C3A72"/>
    <w:rsid w:val="002C3BC4"/>
    <w:rsid w:val="002C4172"/>
    <w:rsid w:val="002C4BB9"/>
    <w:rsid w:val="002C547C"/>
    <w:rsid w:val="002C612F"/>
    <w:rsid w:val="002C646E"/>
    <w:rsid w:val="002C66FC"/>
    <w:rsid w:val="002C692E"/>
    <w:rsid w:val="002C69DC"/>
    <w:rsid w:val="002C6ECC"/>
    <w:rsid w:val="002C6F08"/>
    <w:rsid w:val="002C6FF5"/>
    <w:rsid w:val="002C71E7"/>
    <w:rsid w:val="002C75AF"/>
    <w:rsid w:val="002C778A"/>
    <w:rsid w:val="002C77FC"/>
    <w:rsid w:val="002C79CE"/>
    <w:rsid w:val="002C7DB5"/>
    <w:rsid w:val="002C7E46"/>
    <w:rsid w:val="002D05CA"/>
    <w:rsid w:val="002D079F"/>
    <w:rsid w:val="002D0A94"/>
    <w:rsid w:val="002D1A06"/>
    <w:rsid w:val="002D2291"/>
    <w:rsid w:val="002D2B86"/>
    <w:rsid w:val="002D3382"/>
    <w:rsid w:val="002D3A19"/>
    <w:rsid w:val="002D3D52"/>
    <w:rsid w:val="002D4A79"/>
    <w:rsid w:val="002D58AC"/>
    <w:rsid w:val="002D5B07"/>
    <w:rsid w:val="002D6518"/>
    <w:rsid w:val="002D6A66"/>
    <w:rsid w:val="002D6B6C"/>
    <w:rsid w:val="002D6BEB"/>
    <w:rsid w:val="002D7239"/>
    <w:rsid w:val="002E0A03"/>
    <w:rsid w:val="002E1410"/>
    <w:rsid w:val="002E1780"/>
    <w:rsid w:val="002E1BD4"/>
    <w:rsid w:val="002E21D0"/>
    <w:rsid w:val="002E24BB"/>
    <w:rsid w:val="002E2773"/>
    <w:rsid w:val="002E28AB"/>
    <w:rsid w:val="002E388B"/>
    <w:rsid w:val="002E3A1C"/>
    <w:rsid w:val="002E3CF7"/>
    <w:rsid w:val="002E3D77"/>
    <w:rsid w:val="002E3F4A"/>
    <w:rsid w:val="002E4595"/>
    <w:rsid w:val="002E464C"/>
    <w:rsid w:val="002E489B"/>
    <w:rsid w:val="002E587D"/>
    <w:rsid w:val="002E588C"/>
    <w:rsid w:val="002E59C2"/>
    <w:rsid w:val="002E5D8F"/>
    <w:rsid w:val="002E5EAE"/>
    <w:rsid w:val="002E699B"/>
    <w:rsid w:val="002E6AFE"/>
    <w:rsid w:val="002E74AC"/>
    <w:rsid w:val="002E7668"/>
    <w:rsid w:val="002E7928"/>
    <w:rsid w:val="002E7EDD"/>
    <w:rsid w:val="002F01B3"/>
    <w:rsid w:val="002F0645"/>
    <w:rsid w:val="002F073E"/>
    <w:rsid w:val="002F0992"/>
    <w:rsid w:val="002F0C56"/>
    <w:rsid w:val="002F13E9"/>
    <w:rsid w:val="002F1D10"/>
    <w:rsid w:val="002F205F"/>
    <w:rsid w:val="002F208E"/>
    <w:rsid w:val="002F222F"/>
    <w:rsid w:val="002F242A"/>
    <w:rsid w:val="002F250B"/>
    <w:rsid w:val="002F26DE"/>
    <w:rsid w:val="002F2BCA"/>
    <w:rsid w:val="002F30FD"/>
    <w:rsid w:val="002F31ED"/>
    <w:rsid w:val="002F3694"/>
    <w:rsid w:val="002F3A66"/>
    <w:rsid w:val="002F3FF1"/>
    <w:rsid w:val="002F41F1"/>
    <w:rsid w:val="002F4C1E"/>
    <w:rsid w:val="002F53D2"/>
    <w:rsid w:val="002F63E9"/>
    <w:rsid w:val="002F65A3"/>
    <w:rsid w:val="002F6719"/>
    <w:rsid w:val="002F694D"/>
    <w:rsid w:val="002F6973"/>
    <w:rsid w:val="002F6B9F"/>
    <w:rsid w:val="002F6ECD"/>
    <w:rsid w:val="002F739F"/>
    <w:rsid w:val="002F7864"/>
    <w:rsid w:val="003006D6"/>
    <w:rsid w:val="00300AD9"/>
    <w:rsid w:val="00300DAF"/>
    <w:rsid w:val="00300EDE"/>
    <w:rsid w:val="003014CB"/>
    <w:rsid w:val="00301C7F"/>
    <w:rsid w:val="00302BBD"/>
    <w:rsid w:val="00302C47"/>
    <w:rsid w:val="00302FAC"/>
    <w:rsid w:val="00302FC1"/>
    <w:rsid w:val="00303110"/>
    <w:rsid w:val="0030390C"/>
    <w:rsid w:val="00303A51"/>
    <w:rsid w:val="0030400E"/>
    <w:rsid w:val="003052CA"/>
    <w:rsid w:val="0030574B"/>
    <w:rsid w:val="00305911"/>
    <w:rsid w:val="0030592D"/>
    <w:rsid w:val="00305A82"/>
    <w:rsid w:val="0030607A"/>
    <w:rsid w:val="003063A8"/>
    <w:rsid w:val="00306BD6"/>
    <w:rsid w:val="00306C4A"/>
    <w:rsid w:val="00306CAD"/>
    <w:rsid w:val="003102A5"/>
    <w:rsid w:val="0031062D"/>
    <w:rsid w:val="00310A19"/>
    <w:rsid w:val="00310F06"/>
    <w:rsid w:val="00311212"/>
    <w:rsid w:val="00311300"/>
    <w:rsid w:val="00311420"/>
    <w:rsid w:val="00311E16"/>
    <w:rsid w:val="00312045"/>
    <w:rsid w:val="00312226"/>
    <w:rsid w:val="0031287F"/>
    <w:rsid w:val="00312E33"/>
    <w:rsid w:val="00313339"/>
    <w:rsid w:val="003136C5"/>
    <w:rsid w:val="00313F91"/>
    <w:rsid w:val="003148B0"/>
    <w:rsid w:val="00314A7E"/>
    <w:rsid w:val="00314B94"/>
    <w:rsid w:val="00314EBF"/>
    <w:rsid w:val="00314FE5"/>
    <w:rsid w:val="00315117"/>
    <w:rsid w:val="00315306"/>
    <w:rsid w:val="003155DC"/>
    <w:rsid w:val="00315BA1"/>
    <w:rsid w:val="00315CD4"/>
    <w:rsid w:val="00315D5F"/>
    <w:rsid w:val="00315E63"/>
    <w:rsid w:val="00316091"/>
    <w:rsid w:val="003163E0"/>
    <w:rsid w:val="00316C6B"/>
    <w:rsid w:val="00316ECD"/>
    <w:rsid w:val="003173F9"/>
    <w:rsid w:val="0031744D"/>
    <w:rsid w:val="003179F9"/>
    <w:rsid w:val="00317F94"/>
    <w:rsid w:val="00320456"/>
    <w:rsid w:val="003213EB"/>
    <w:rsid w:val="00321E71"/>
    <w:rsid w:val="00322346"/>
    <w:rsid w:val="00322447"/>
    <w:rsid w:val="00322945"/>
    <w:rsid w:val="00322959"/>
    <w:rsid w:val="00322A4B"/>
    <w:rsid w:val="00322CA3"/>
    <w:rsid w:val="00322DF7"/>
    <w:rsid w:val="003234D5"/>
    <w:rsid w:val="0032369E"/>
    <w:rsid w:val="00324B7F"/>
    <w:rsid w:val="00324DEF"/>
    <w:rsid w:val="00325352"/>
    <w:rsid w:val="0032540A"/>
    <w:rsid w:val="003259D0"/>
    <w:rsid w:val="00325BBD"/>
    <w:rsid w:val="00325DD8"/>
    <w:rsid w:val="003269CF"/>
    <w:rsid w:val="0032702C"/>
    <w:rsid w:val="0032711F"/>
    <w:rsid w:val="003272AB"/>
    <w:rsid w:val="00327613"/>
    <w:rsid w:val="00327F19"/>
    <w:rsid w:val="00330BAF"/>
    <w:rsid w:val="00331143"/>
    <w:rsid w:val="003312B6"/>
    <w:rsid w:val="00331384"/>
    <w:rsid w:val="00331DCC"/>
    <w:rsid w:val="00331E28"/>
    <w:rsid w:val="0033204B"/>
    <w:rsid w:val="0033265F"/>
    <w:rsid w:val="00332C20"/>
    <w:rsid w:val="0033334C"/>
    <w:rsid w:val="003333A6"/>
    <w:rsid w:val="003335C7"/>
    <w:rsid w:val="0033476F"/>
    <w:rsid w:val="00334856"/>
    <w:rsid w:val="00334C11"/>
    <w:rsid w:val="00334EDC"/>
    <w:rsid w:val="00335167"/>
    <w:rsid w:val="003351F5"/>
    <w:rsid w:val="00335282"/>
    <w:rsid w:val="0033589B"/>
    <w:rsid w:val="00336DC8"/>
    <w:rsid w:val="00336FC4"/>
    <w:rsid w:val="00337411"/>
    <w:rsid w:val="00337950"/>
    <w:rsid w:val="00337B04"/>
    <w:rsid w:val="00337BFC"/>
    <w:rsid w:val="00337EEA"/>
    <w:rsid w:val="003405AC"/>
    <w:rsid w:val="0034068B"/>
    <w:rsid w:val="00340723"/>
    <w:rsid w:val="00340C46"/>
    <w:rsid w:val="0034113C"/>
    <w:rsid w:val="0034154D"/>
    <w:rsid w:val="00341571"/>
    <w:rsid w:val="003415AD"/>
    <w:rsid w:val="003416B1"/>
    <w:rsid w:val="003416E0"/>
    <w:rsid w:val="0034222F"/>
    <w:rsid w:val="003423B3"/>
    <w:rsid w:val="00343112"/>
    <w:rsid w:val="00343584"/>
    <w:rsid w:val="003437B1"/>
    <w:rsid w:val="00343E7F"/>
    <w:rsid w:val="00343EF0"/>
    <w:rsid w:val="0034402E"/>
    <w:rsid w:val="003454CC"/>
    <w:rsid w:val="00345C9D"/>
    <w:rsid w:val="00345F01"/>
    <w:rsid w:val="003465EF"/>
    <w:rsid w:val="00346AF0"/>
    <w:rsid w:val="00346D82"/>
    <w:rsid w:val="003473C0"/>
    <w:rsid w:val="00347670"/>
    <w:rsid w:val="003477ED"/>
    <w:rsid w:val="003478A0"/>
    <w:rsid w:val="00350DAB"/>
    <w:rsid w:val="00351E23"/>
    <w:rsid w:val="003524F2"/>
    <w:rsid w:val="00352E91"/>
    <w:rsid w:val="00352F89"/>
    <w:rsid w:val="00353F6E"/>
    <w:rsid w:val="00354271"/>
    <w:rsid w:val="003542A7"/>
    <w:rsid w:val="0035528A"/>
    <w:rsid w:val="003552B5"/>
    <w:rsid w:val="00355643"/>
    <w:rsid w:val="00355770"/>
    <w:rsid w:val="0035610F"/>
    <w:rsid w:val="0035659D"/>
    <w:rsid w:val="00356BA4"/>
    <w:rsid w:val="00356CD7"/>
    <w:rsid w:val="00356D5E"/>
    <w:rsid w:val="0035716A"/>
    <w:rsid w:val="003575BE"/>
    <w:rsid w:val="00357BD3"/>
    <w:rsid w:val="00357CA6"/>
    <w:rsid w:val="00357E69"/>
    <w:rsid w:val="00360579"/>
    <w:rsid w:val="003606A5"/>
    <w:rsid w:val="003607D8"/>
    <w:rsid w:val="003618DB"/>
    <w:rsid w:val="003621BD"/>
    <w:rsid w:val="00362526"/>
    <w:rsid w:val="00362A1E"/>
    <w:rsid w:val="00362CC5"/>
    <w:rsid w:val="0036303F"/>
    <w:rsid w:val="003637DD"/>
    <w:rsid w:val="003640B2"/>
    <w:rsid w:val="003644CB"/>
    <w:rsid w:val="00364522"/>
    <w:rsid w:val="00364615"/>
    <w:rsid w:val="00364C43"/>
    <w:rsid w:val="003650AD"/>
    <w:rsid w:val="0036569B"/>
    <w:rsid w:val="00365B32"/>
    <w:rsid w:val="003671D6"/>
    <w:rsid w:val="003673D6"/>
    <w:rsid w:val="00367628"/>
    <w:rsid w:val="00367A3B"/>
    <w:rsid w:val="003706AA"/>
    <w:rsid w:val="00370A22"/>
    <w:rsid w:val="00371398"/>
    <w:rsid w:val="003720DC"/>
    <w:rsid w:val="003726F1"/>
    <w:rsid w:val="003727E1"/>
    <w:rsid w:val="0037283A"/>
    <w:rsid w:val="00372CC7"/>
    <w:rsid w:val="00373395"/>
    <w:rsid w:val="003733A4"/>
    <w:rsid w:val="00373823"/>
    <w:rsid w:val="00373E9B"/>
    <w:rsid w:val="003741C7"/>
    <w:rsid w:val="00375632"/>
    <w:rsid w:val="00375ACD"/>
    <w:rsid w:val="00375C90"/>
    <w:rsid w:val="00376275"/>
    <w:rsid w:val="0037677E"/>
    <w:rsid w:val="003769CE"/>
    <w:rsid w:val="00376A29"/>
    <w:rsid w:val="00376CDE"/>
    <w:rsid w:val="003777A8"/>
    <w:rsid w:val="00377ADF"/>
    <w:rsid w:val="0038129B"/>
    <w:rsid w:val="0038157D"/>
    <w:rsid w:val="003818C5"/>
    <w:rsid w:val="0038192A"/>
    <w:rsid w:val="003820F8"/>
    <w:rsid w:val="0038217E"/>
    <w:rsid w:val="0038256D"/>
    <w:rsid w:val="00382B59"/>
    <w:rsid w:val="00382E82"/>
    <w:rsid w:val="00382F88"/>
    <w:rsid w:val="00383109"/>
    <w:rsid w:val="0038318C"/>
    <w:rsid w:val="00383D64"/>
    <w:rsid w:val="00383E76"/>
    <w:rsid w:val="00383E97"/>
    <w:rsid w:val="00384145"/>
    <w:rsid w:val="003843D2"/>
    <w:rsid w:val="00384669"/>
    <w:rsid w:val="00384970"/>
    <w:rsid w:val="00384CDE"/>
    <w:rsid w:val="0038514B"/>
    <w:rsid w:val="003853E1"/>
    <w:rsid w:val="0038564A"/>
    <w:rsid w:val="00385746"/>
    <w:rsid w:val="003857B8"/>
    <w:rsid w:val="0038596D"/>
    <w:rsid w:val="00385FDA"/>
    <w:rsid w:val="0038623F"/>
    <w:rsid w:val="00386E0B"/>
    <w:rsid w:val="00387DF0"/>
    <w:rsid w:val="00390148"/>
    <w:rsid w:val="00390CB5"/>
    <w:rsid w:val="00391037"/>
    <w:rsid w:val="0039126C"/>
    <w:rsid w:val="003918A5"/>
    <w:rsid w:val="00391904"/>
    <w:rsid w:val="00391AA3"/>
    <w:rsid w:val="00391AF1"/>
    <w:rsid w:val="00391D12"/>
    <w:rsid w:val="00392512"/>
    <w:rsid w:val="00392B83"/>
    <w:rsid w:val="00392C34"/>
    <w:rsid w:val="003938CB"/>
    <w:rsid w:val="00394A9C"/>
    <w:rsid w:val="00394F23"/>
    <w:rsid w:val="003953A2"/>
    <w:rsid w:val="003955E1"/>
    <w:rsid w:val="0039625A"/>
    <w:rsid w:val="003969FA"/>
    <w:rsid w:val="00396BA0"/>
    <w:rsid w:val="0039738D"/>
    <w:rsid w:val="0039753F"/>
    <w:rsid w:val="003978CF"/>
    <w:rsid w:val="003A0209"/>
    <w:rsid w:val="003A041A"/>
    <w:rsid w:val="003A07ED"/>
    <w:rsid w:val="003A085A"/>
    <w:rsid w:val="003A0E73"/>
    <w:rsid w:val="003A133B"/>
    <w:rsid w:val="003A134C"/>
    <w:rsid w:val="003A159B"/>
    <w:rsid w:val="003A1783"/>
    <w:rsid w:val="003A1858"/>
    <w:rsid w:val="003A1D77"/>
    <w:rsid w:val="003A1EFE"/>
    <w:rsid w:val="003A206D"/>
    <w:rsid w:val="003A249D"/>
    <w:rsid w:val="003A27B2"/>
    <w:rsid w:val="003A27F2"/>
    <w:rsid w:val="003A29D8"/>
    <w:rsid w:val="003A2C30"/>
    <w:rsid w:val="003A2DC3"/>
    <w:rsid w:val="003A2F9B"/>
    <w:rsid w:val="003A30EC"/>
    <w:rsid w:val="003A33D0"/>
    <w:rsid w:val="003A3EE8"/>
    <w:rsid w:val="003A402D"/>
    <w:rsid w:val="003A4362"/>
    <w:rsid w:val="003A4390"/>
    <w:rsid w:val="003A47F2"/>
    <w:rsid w:val="003A4D3B"/>
    <w:rsid w:val="003A535C"/>
    <w:rsid w:val="003A5732"/>
    <w:rsid w:val="003A58E1"/>
    <w:rsid w:val="003A5D0B"/>
    <w:rsid w:val="003A5DA1"/>
    <w:rsid w:val="003A6489"/>
    <w:rsid w:val="003A7022"/>
    <w:rsid w:val="003A7046"/>
    <w:rsid w:val="003A7452"/>
    <w:rsid w:val="003A7A53"/>
    <w:rsid w:val="003B0041"/>
    <w:rsid w:val="003B0122"/>
    <w:rsid w:val="003B01F0"/>
    <w:rsid w:val="003B0DE4"/>
    <w:rsid w:val="003B1ED2"/>
    <w:rsid w:val="003B1ED8"/>
    <w:rsid w:val="003B21F4"/>
    <w:rsid w:val="003B2403"/>
    <w:rsid w:val="003B2DDF"/>
    <w:rsid w:val="003B304D"/>
    <w:rsid w:val="003B35CF"/>
    <w:rsid w:val="003B42F4"/>
    <w:rsid w:val="003B4526"/>
    <w:rsid w:val="003B488A"/>
    <w:rsid w:val="003B5B04"/>
    <w:rsid w:val="003B5EDD"/>
    <w:rsid w:val="003B6370"/>
    <w:rsid w:val="003B6676"/>
    <w:rsid w:val="003B6963"/>
    <w:rsid w:val="003B6B8B"/>
    <w:rsid w:val="003B6CE1"/>
    <w:rsid w:val="003B72A8"/>
    <w:rsid w:val="003B7E54"/>
    <w:rsid w:val="003B7EB0"/>
    <w:rsid w:val="003C0698"/>
    <w:rsid w:val="003C093A"/>
    <w:rsid w:val="003C0EAC"/>
    <w:rsid w:val="003C0F7B"/>
    <w:rsid w:val="003C13EF"/>
    <w:rsid w:val="003C1935"/>
    <w:rsid w:val="003C19AB"/>
    <w:rsid w:val="003C20BD"/>
    <w:rsid w:val="003C22AA"/>
    <w:rsid w:val="003C3B1E"/>
    <w:rsid w:val="003C3F35"/>
    <w:rsid w:val="003C406E"/>
    <w:rsid w:val="003C4FF8"/>
    <w:rsid w:val="003C59E4"/>
    <w:rsid w:val="003C6510"/>
    <w:rsid w:val="003C6630"/>
    <w:rsid w:val="003C69C3"/>
    <w:rsid w:val="003C7109"/>
    <w:rsid w:val="003C7191"/>
    <w:rsid w:val="003C7F3A"/>
    <w:rsid w:val="003D0226"/>
    <w:rsid w:val="003D0754"/>
    <w:rsid w:val="003D12FF"/>
    <w:rsid w:val="003D1F10"/>
    <w:rsid w:val="003D1FB8"/>
    <w:rsid w:val="003D21FF"/>
    <w:rsid w:val="003D22F0"/>
    <w:rsid w:val="003D26F9"/>
    <w:rsid w:val="003D2FF7"/>
    <w:rsid w:val="003D378A"/>
    <w:rsid w:val="003D38ED"/>
    <w:rsid w:val="003D3A43"/>
    <w:rsid w:val="003D429D"/>
    <w:rsid w:val="003D43F0"/>
    <w:rsid w:val="003D44F5"/>
    <w:rsid w:val="003D4697"/>
    <w:rsid w:val="003D50F6"/>
    <w:rsid w:val="003D531B"/>
    <w:rsid w:val="003D581B"/>
    <w:rsid w:val="003D586E"/>
    <w:rsid w:val="003D6E3C"/>
    <w:rsid w:val="003D71E8"/>
    <w:rsid w:val="003D7B9A"/>
    <w:rsid w:val="003E00A7"/>
    <w:rsid w:val="003E0715"/>
    <w:rsid w:val="003E0C1E"/>
    <w:rsid w:val="003E0C32"/>
    <w:rsid w:val="003E1525"/>
    <w:rsid w:val="003E15B3"/>
    <w:rsid w:val="003E1823"/>
    <w:rsid w:val="003E18A7"/>
    <w:rsid w:val="003E198B"/>
    <w:rsid w:val="003E1C54"/>
    <w:rsid w:val="003E1C82"/>
    <w:rsid w:val="003E1CA2"/>
    <w:rsid w:val="003E1D7E"/>
    <w:rsid w:val="003E1E86"/>
    <w:rsid w:val="003E1FDE"/>
    <w:rsid w:val="003E27D4"/>
    <w:rsid w:val="003E2B55"/>
    <w:rsid w:val="003E2C8E"/>
    <w:rsid w:val="003E3124"/>
    <w:rsid w:val="003E3399"/>
    <w:rsid w:val="003E33B5"/>
    <w:rsid w:val="003E4B71"/>
    <w:rsid w:val="003E50B3"/>
    <w:rsid w:val="003E64E1"/>
    <w:rsid w:val="003E6624"/>
    <w:rsid w:val="003E7508"/>
    <w:rsid w:val="003F051C"/>
    <w:rsid w:val="003F10A9"/>
    <w:rsid w:val="003F10CE"/>
    <w:rsid w:val="003F1310"/>
    <w:rsid w:val="003F1620"/>
    <w:rsid w:val="003F1990"/>
    <w:rsid w:val="003F1AC0"/>
    <w:rsid w:val="003F1CAD"/>
    <w:rsid w:val="003F2936"/>
    <w:rsid w:val="003F3A9D"/>
    <w:rsid w:val="003F447F"/>
    <w:rsid w:val="003F4627"/>
    <w:rsid w:val="003F4AA3"/>
    <w:rsid w:val="003F4F3E"/>
    <w:rsid w:val="003F5203"/>
    <w:rsid w:val="003F5544"/>
    <w:rsid w:val="003F55D8"/>
    <w:rsid w:val="003F5793"/>
    <w:rsid w:val="003F5BC8"/>
    <w:rsid w:val="003F624E"/>
    <w:rsid w:val="003F6741"/>
    <w:rsid w:val="003F68E7"/>
    <w:rsid w:val="003F6A2F"/>
    <w:rsid w:val="003F6D3E"/>
    <w:rsid w:val="003F7249"/>
    <w:rsid w:val="003F74E3"/>
    <w:rsid w:val="003F791C"/>
    <w:rsid w:val="003F7ABD"/>
    <w:rsid w:val="003F7B33"/>
    <w:rsid w:val="003F7FBF"/>
    <w:rsid w:val="0040013A"/>
    <w:rsid w:val="0040099C"/>
    <w:rsid w:val="00400AF9"/>
    <w:rsid w:val="00400E04"/>
    <w:rsid w:val="00400E96"/>
    <w:rsid w:val="0040113C"/>
    <w:rsid w:val="00401241"/>
    <w:rsid w:val="00401307"/>
    <w:rsid w:val="00401594"/>
    <w:rsid w:val="00401A03"/>
    <w:rsid w:val="00401A8C"/>
    <w:rsid w:val="00401CFF"/>
    <w:rsid w:val="00401EBF"/>
    <w:rsid w:val="0040219B"/>
    <w:rsid w:val="004024B7"/>
    <w:rsid w:val="004029B3"/>
    <w:rsid w:val="00402B3B"/>
    <w:rsid w:val="00402FD1"/>
    <w:rsid w:val="00403C78"/>
    <w:rsid w:val="00404275"/>
    <w:rsid w:val="00404322"/>
    <w:rsid w:val="004046D5"/>
    <w:rsid w:val="00405BB2"/>
    <w:rsid w:val="004069AE"/>
    <w:rsid w:val="00406C52"/>
    <w:rsid w:val="00407174"/>
    <w:rsid w:val="004072C9"/>
    <w:rsid w:val="004075AA"/>
    <w:rsid w:val="00407725"/>
    <w:rsid w:val="004078F1"/>
    <w:rsid w:val="004100D9"/>
    <w:rsid w:val="00410166"/>
    <w:rsid w:val="00410688"/>
    <w:rsid w:val="00411275"/>
    <w:rsid w:val="004112A2"/>
    <w:rsid w:val="00411598"/>
    <w:rsid w:val="004119BF"/>
    <w:rsid w:val="00411F81"/>
    <w:rsid w:val="00412077"/>
    <w:rsid w:val="004122E1"/>
    <w:rsid w:val="00412827"/>
    <w:rsid w:val="00412A4C"/>
    <w:rsid w:val="00412C84"/>
    <w:rsid w:val="00412F94"/>
    <w:rsid w:val="004133C8"/>
    <w:rsid w:val="0041347B"/>
    <w:rsid w:val="00413584"/>
    <w:rsid w:val="00414274"/>
    <w:rsid w:val="00414718"/>
    <w:rsid w:val="00414FFA"/>
    <w:rsid w:val="004152C4"/>
    <w:rsid w:val="00415341"/>
    <w:rsid w:val="00415C3D"/>
    <w:rsid w:val="00415D04"/>
    <w:rsid w:val="00415D57"/>
    <w:rsid w:val="00415D97"/>
    <w:rsid w:val="00415F72"/>
    <w:rsid w:val="0041610E"/>
    <w:rsid w:val="0041628B"/>
    <w:rsid w:val="004169D4"/>
    <w:rsid w:val="00416A95"/>
    <w:rsid w:val="00416C8D"/>
    <w:rsid w:val="00417877"/>
    <w:rsid w:val="00417EAC"/>
    <w:rsid w:val="0042026A"/>
    <w:rsid w:val="004209D8"/>
    <w:rsid w:val="00420A0B"/>
    <w:rsid w:val="0042131F"/>
    <w:rsid w:val="00421690"/>
    <w:rsid w:val="00421A5C"/>
    <w:rsid w:val="004222AC"/>
    <w:rsid w:val="0042325D"/>
    <w:rsid w:val="00423D08"/>
    <w:rsid w:val="00424A1F"/>
    <w:rsid w:val="00424AA0"/>
    <w:rsid w:val="00424E84"/>
    <w:rsid w:val="00425FF0"/>
    <w:rsid w:val="004260D3"/>
    <w:rsid w:val="004261D6"/>
    <w:rsid w:val="004262D8"/>
    <w:rsid w:val="004266D1"/>
    <w:rsid w:val="00426751"/>
    <w:rsid w:val="004267D2"/>
    <w:rsid w:val="00427222"/>
    <w:rsid w:val="00430064"/>
    <w:rsid w:val="00430188"/>
    <w:rsid w:val="0043039D"/>
    <w:rsid w:val="00430952"/>
    <w:rsid w:val="00430C3F"/>
    <w:rsid w:val="00430F19"/>
    <w:rsid w:val="00431ABE"/>
    <w:rsid w:val="00431BC4"/>
    <w:rsid w:val="00431C76"/>
    <w:rsid w:val="00431E0F"/>
    <w:rsid w:val="00431EFF"/>
    <w:rsid w:val="0043280F"/>
    <w:rsid w:val="00432A38"/>
    <w:rsid w:val="00432BBE"/>
    <w:rsid w:val="00432E59"/>
    <w:rsid w:val="00433DC8"/>
    <w:rsid w:val="00434659"/>
    <w:rsid w:val="00434975"/>
    <w:rsid w:val="00434D45"/>
    <w:rsid w:val="00434F9A"/>
    <w:rsid w:val="00435032"/>
    <w:rsid w:val="00435085"/>
    <w:rsid w:val="00435131"/>
    <w:rsid w:val="0043548C"/>
    <w:rsid w:val="0043594A"/>
    <w:rsid w:val="00435A6B"/>
    <w:rsid w:val="00435AAC"/>
    <w:rsid w:val="00435BDA"/>
    <w:rsid w:val="00435E3C"/>
    <w:rsid w:val="004362A8"/>
    <w:rsid w:val="00436428"/>
    <w:rsid w:val="004364EC"/>
    <w:rsid w:val="004366D3"/>
    <w:rsid w:val="004367A8"/>
    <w:rsid w:val="004372E3"/>
    <w:rsid w:val="00437429"/>
    <w:rsid w:val="00437A6C"/>
    <w:rsid w:val="00437CA6"/>
    <w:rsid w:val="004400A7"/>
    <w:rsid w:val="00440136"/>
    <w:rsid w:val="004411FA"/>
    <w:rsid w:val="00441959"/>
    <w:rsid w:val="00442D8A"/>
    <w:rsid w:val="00442E59"/>
    <w:rsid w:val="00443461"/>
    <w:rsid w:val="004434B7"/>
    <w:rsid w:val="0044356D"/>
    <w:rsid w:val="00444F0D"/>
    <w:rsid w:val="004453C0"/>
    <w:rsid w:val="004454CE"/>
    <w:rsid w:val="00445C62"/>
    <w:rsid w:val="00445DD9"/>
    <w:rsid w:val="004461B2"/>
    <w:rsid w:val="0044646A"/>
    <w:rsid w:val="00446888"/>
    <w:rsid w:val="00446FFE"/>
    <w:rsid w:val="0044705F"/>
    <w:rsid w:val="0044732C"/>
    <w:rsid w:val="004473F4"/>
    <w:rsid w:val="00447438"/>
    <w:rsid w:val="00447ACE"/>
    <w:rsid w:val="004501BE"/>
    <w:rsid w:val="00450B97"/>
    <w:rsid w:val="00450FF7"/>
    <w:rsid w:val="00451056"/>
    <w:rsid w:val="00451F80"/>
    <w:rsid w:val="004525EC"/>
    <w:rsid w:val="00452793"/>
    <w:rsid w:val="004527BD"/>
    <w:rsid w:val="004528CF"/>
    <w:rsid w:val="00452B2A"/>
    <w:rsid w:val="00452F80"/>
    <w:rsid w:val="004539E9"/>
    <w:rsid w:val="00453D84"/>
    <w:rsid w:val="004540F1"/>
    <w:rsid w:val="00454130"/>
    <w:rsid w:val="0045417E"/>
    <w:rsid w:val="00454297"/>
    <w:rsid w:val="00454B9C"/>
    <w:rsid w:val="00454F4C"/>
    <w:rsid w:val="00455134"/>
    <w:rsid w:val="004553E2"/>
    <w:rsid w:val="0045542B"/>
    <w:rsid w:val="0045551A"/>
    <w:rsid w:val="00456153"/>
    <w:rsid w:val="00456B2C"/>
    <w:rsid w:val="00457847"/>
    <w:rsid w:val="00457855"/>
    <w:rsid w:val="0046021D"/>
    <w:rsid w:val="00460300"/>
    <w:rsid w:val="004603DC"/>
    <w:rsid w:val="0046053D"/>
    <w:rsid w:val="00460A5C"/>
    <w:rsid w:val="00460B88"/>
    <w:rsid w:val="00460CEB"/>
    <w:rsid w:val="0046108C"/>
    <w:rsid w:val="00461160"/>
    <w:rsid w:val="004615BD"/>
    <w:rsid w:val="00461B89"/>
    <w:rsid w:val="00461DD1"/>
    <w:rsid w:val="00461E26"/>
    <w:rsid w:val="004627E5"/>
    <w:rsid w:val="00462A65"/>
    <w:rsid w:val="004634CF"/>
    <w:rsid w:val="0046363F"/>
    <w:rsid w:val="00463967"/>
    <w:rsid w:val="00463F61"/>
    <w:rsid w:val="00465772"/>
    <w:rsid w:val="00465D0E"/>
    <w:rsid w:val="00466055"/>
    <w:rsid w:val="004667D4"/>
    <w:rsid w:val="00466B44"/>
    <w:rsid w:val="00467028"/>
    <w:rsid w:val="00467947"/>
    <w:rsid w:val="004679A7"/>
    <w:rsid w:val="00470621"/>
    <w:rsid w:val="00470A4E"/>
    <w:rsid w:val="0047100E"/>
    <w:rsid w:val="0047186E"/>
    <w:rsid w:val="004719CC"/>
    <w:rsid w:val="00472ABD"/>
    <w:rsid w:val="00472B33"/>
    <w:rsid w:val="00472E28"/>
    <w:rsid w:val="00474996"/>
    <w:rsid w:val="00474C63"/>
    <w:rsid w:val="00474CBD"/>
    <w:rsid w:val="00474F73"/>
    <w:rsid w:val="0047509A"/>
    <w:rsid w:val="0047528F"/>
    <w:rsid w:val="00475697"/>
    <w:rsid w:val="004758D1"/>
    <w:rsid w:val="00475DE9"/>
    <w:rsid w:val="004765C9"/>
    <w:rsid w:val="00476F1A"/>
    <w:rsid w:val="00477035"/>
    <w:rsid w:val="004771C0"/>
    <w:rsid w:val="004771C6"/>
    <w:rsid w:val="004771D4"/>
    <w:rsid w:val="004773FF"/>
    <w:rsid w:val="00477AAD"/>
    <w:rsid w:val="0048081B"/>
    <w:rsid w:val="00480AB8"/>
    <w:rsid w:val="00480BAC"/>
    <w:rsid w:val="00481266"/>
    <w:rsid w:val="00481608"/>
    <w:rsid w:val="00481E26"/>
    <w:rsid w:val="00482700"/>
    <w:rsid w:val="00482821"/>
    <w:rsid w:val="00482839"/>
    <w:rsid w:val="00482919"/>
    <w:rsid w:val="00482CB1"/>
    <w:rsid w:val="00482DCD"/>
    <w:rsid w:val="00482E6E"/>
    <w:rsid w:val="0048311B"/>
    <w:rsid w:val="004833C9"/>
    <w:rsid w:val="00483A1E"/>
    <w:rsid w:val="00483BE7"/>
    <w:rsid w:val="00483C9E"/>
    <w:rsid w:val="00484BE7"/>
    <w:rsid w:val="00485BC1"/>
    <w:rsid w:val="00485D11"/>
    <w:rsid w:val="00485D9E"/>
    <w:rsid w:val="0048627F"/>
    <w:rsid w:val="004866F9"/>
    <w:rsid w:val="004867B6"/>
    <w:rsid w:val="00487074"/>
    <w:rsid w:val="004875D5"/>
    <w:rsid w:val="00487CFF"/>
    <w:rsid w:val="00487DE4"/>
    <w:rsid w:val="0049004E"/>
    <w:rsid w:val="00490E9F"/>
    <w:rsid w:val="004919A1"/>
    <w:rsid w:val="00492117"/>
    <w:rsid w:val="00492149"/>
    <w:rsid w:val="00492190"/>
    <w:rsid w:val="00492407"/>
    <w:rsid w:val="004926FD"/>
    <w:rsid w:val="004937E8"/>
    <w:rsid w:val="0049455B"/>
    <w:rsid w:val="0049464C"/>
    <w:rsid w:val="00494D48"/>
    <w:rsid w:val="00495369"/>
    <w:rsid w:val="00495A16"/>
    <w:rsid w:val="00495B2E"/>
    <w:rsid w:val="00495B7D"/>
    <w:rsid w:val="00495BC8"/>
    <w:rsid w:val="00495C4F"/>
    <w:rsid w:val="00495F12"/>
    <w:rsid w:val="00496042"/>
    <w:rsid w:val="004968CA"/>
    <w:rsid w:val="00496E1A"/>
    <w:rsid w:val="0049769E"/>
    <w:rsid w:val="00497F90"/>
    <w:rsid w:val="004A06C9"/>
    <w:rsid w:val="004A06FB"/>
    <w:rsid w:val="004A1117"/>
    <w:rsid w:val="004A124D"/>
    <w:rsid w:val="004A1273"/>
    <w:rsid w:val="004A197C"/>
    <w:rsid w:val="004A19A9"/>
    <w:rsid w:val="004A1A0F"/>
    <w:rsid w:val="004A1AF8"/>
    <w:rsid w:val="004A1D8B"/>
    <w:rsid w:val="004A1FCE"/>
    <w:rsid w:val="004A357B"/>
    <w:rsid w:val="004A3B76"/>
    <w:rsid w:val="004A48E4"/>
    <w:rsid w:val="004A4EE0"/>
    <w:rsid w:val="004A4FA2"/>
    <w:rsid w:val="004A4FA3"/>
    <w:rsid w:val="004A50B3"/>
    <w:rsid w:val="004A6B7A"/>
    <w:rsid w:val="004A6B8E"/>
    <w:rsid w:val="004A6BFA"/>
    <w:rsid w:val="004A6D86"/>
    <w:rsid w:val="004A70D3"/>
    <w:rsid w:val="004A72DA"/>
    <w:rsid w:val="004A76EC"/>
    <w:rsid w:val="004A7AFE"/>
    <w:rsid w:val="004A7D87"/>
    <w:rsid w:val="004B0268"/>
    <w:rsid w:val="004B03A4"/>
    <w:rsid w:val="004B0458"/>
    <w:rsid w:val="004B06C9"/>
    <w:rsid w:val="004B0938"/>
    <w:rsid w:val="004B0B7C"/>
    <w:rsid w:val="004B140F"/>
    <w:rsid w:val="004B1949"/>
    <w:rsid w:val="004B1EB1"/>
    <w:rsid w:val="004B201A"/>
    <w:rsid w:val="004B206E"/>
    <w:rsid w:val="004B2488"/>
    <w:rsid w:val="004B2B0D"/>
    <w:rsid w:val="004B2C2F"/>
    <w:rsid w:val="004B32D7"/>
    <w:rsid w:val="004B3325"/>
    <w:rsid w:val="004B402C"/>
    <w:rsid w:val="004B419A"/>
    <w:rsid w:val="004B4376"/>
    <w:rsid w:val="004B48AE"/>
    <w:rsid w:val="004B5999"/>
    <w:rsid w:val="004B5C40"/>
    <w:rsid w:val="004B5F56"/>
    <w:rsid w:val="004B68A3"/>
    <w:rsid w:val="004B692F"/>
    <w:rsid w:val="004B695D"/>
    <w:rsid w:val="004B69D6"/>
    <w:rsid w:val="004B6B05"/>
    <w:rsid w:val="004B6B0E"/>
    <w:rsid w:val="004B71B5"/>
    <w:rsid w:val="004B7457"/>
    <w:rsid w:val="004B77ED"/>
    <w:rsid w:val="004B7938"/>
    <w:rsid w:val="004B7B31"/>
    <w:rsid w:val="004C014A"/>
    <w:rsid w:val="004C07B9"/>
    <w:rsid w:val="004C0B0A"/>
    <w:rsid w:val="004C0D53"/>
    <w:rsid w:val="004C1BDF"/>
    <w:rsid w:val="004C2134"/>
    <w:rsid w:val="004C2283"/>
    <w:rsid w:val="004C25F3"/>
    <w:rsid w:val="004C28C7"/>
    <w:rsid w:val="004C2BCE"/>
    <w:rsid w:val="004C3020"/>
    <w:rsid w:val="004C3BE7"/>
    <w:rsid w:val="004C495E"/>
    <w:rsid w:val="004C497D"/>
    <w:rsid w:val="004C4BCB"/>
    <w:rsid w:val="004C4EA2"/>
    <w:rsid w:val="004C5348"/>
    <w:rsid w:val="004C56F9"/>
    <w:rsid w:val="004C5CD8"/>
    <w:rsid w:val="004C6792"/>
    <w:rsid w:val="004C7194"/>
    <w:rsid w:val="004C71AF"/>
    <w:rsid w:val="004C734E"/>
    <w:rsid w:val="004C73C0"/>
    <w:rsid w:val="004C750B"/>
    <w:rsid w:val="004C7B15"/>
    <w:rsid w:val="004C7B32"/>
    <w:rsid w:val="004C7F63"/>
    <w:rsid w:val="004D02C5"/>
    <w:rsid w:val="004D033D"/>
    <w:rsid w:val="004D0AD6"/>
    <w:rsid w:val="004D0D3C"/>
    <w:rsid w:val="004D2B90"/>
    <w:rsid w:val="004D2C20"/>
    <w:rsid w:val="004D2DFA"/>
    <w:rsid w:val="004D3441"/>
    <w:rsid w:val="004D361C"/>
    <w:rsid w:val="004D45FA"/>
    <w:rsid w:val="004D46E5"/>
    <w:rsid w:val="004D4AC5"/>
    <w:rsid w:val="004D4C07"/>
    <w:rsid w:val="004D4F0E"/>
    <w:rsid w:val="004D50C7"/>
    <w:rsid w:val="004D50EC"/>
    <w:rsid w:val="004D54AA"/>
    <w:rsid w:val="004D54EF"/>
    <w:rsid w:val="004D5759"/>
    <w:rsid w:val="004D58AD"/>
    <w:rsid w:val="004D6608"/>
    <w:rsid w:val="004D6AF1"/>
    <w:rsid w:val="004D7199"/>
    <w:rsid w:val="004D72E9"/>
    <w:rsid w:val="004D735C"/>
    <w:rsid w:val="004E0096"/>
    <w:rsid w:val="004E066C"/>
    <w:rsid w:val="004E083D"/>
    <w:rsid w:val="004E0951"/>
    <w:rsid w:val="004E09B2"/>
    <w:rsid w:val="004E0DCD"/>
    <w:rsid w:val="004E0F68"/>
    <w:rsid w:val="004E103C"/>
    <w:rsid w:val="004E1451"/>
    <w:rsid w:val="004E1E81"/>
    <w:rsid w:val="004E221F"/>
    <w:rsid w:val="004E25CF"/>
    <w:rsid w:val="004E2ED4"/>
    <w:rsid w:val="004E2F7F"/>
    <w:rsid w:val="004E310E"/>
    <w:rsid w:val="004E31A9"/>
    <w:rsid w:val="004E3598"/>
    <w:rsid w:val="004E35D7"/>
    <w:rsid w:val="004E4238"/>
    <w:rsid w:val="004E42F1"/>
    <w:rsid w:val="004E4773"/>
    <w:rsid w:val="004E4CED"/>
    <w:rsid w:val="004E5527"/>
    <w:rsid w:val="004E554D"/>
    <w:rsid w:val="004E55DA"/>
    <w:rsid w:val="004E5643"/>
    <w:rsid w:val="004E56B4"/>
    <w:rsid w:val="004E576E"/>
    <w:rsid w:val="004E6090"/>
    <w:rsid w:val="004E76A3"/>
    <w:rsid w:val="004E7FC3"/>
    <w:rsid w:val="004F05AD"/>
    <w:rsid w:val="004F0B8C"/>
    <w:rsid w:val="004F0D74"/>
    <w:rsid w:val="004F0F73"/>
    <w:rsid w:val="004F176F"/>
    <w:rsid w:val="004F1B75"/>
    <w:rsid w:val="004F1FE2"/>
    <w:rsid w:val="004F20BE"/>
    <w:rsid w:val="004F23AC"/>
    <w:rsid w:val="004F3181"/>
    <w:rsid w:val="004F38E9"/>
    <w:rsid w:val="004F3A56"/>
    <w:rsid w:val="004F5190"/>
    <w:rsid w:val="004F529F"/>
    <w:rsid w:val="004F536D"/>
    <w:rsid w:val="004F5581"/>
    <w:rsid w:val="004F5A26"/>
    <w:rsid w:val="004F5CA9"/>
    <w:rsid w:val="004F5DBB"/>
    <w:rsid w:val="004F62C8"/>
    <w:rsid w:val="004F638D"/>
    <w:rsid w:val="004F642B"/>
    <w:rsid w:val="004F6C3D"/>
    <w:rsid w:val="004F6EE9"/>
    <w:rsid w:val="004F6FAD"/>
    <w:rsid w:val="004F768F"/>
    <w:rsid w:val="004F7ECE"/>
    <w:rsid w:val="005003E6"/>
    <w:rsid w:val="00500B75"/>
    <w:rsid w:val="00500DBE"/>
    <w:rsid w:val="0050139F"/>
    <w:rsid w:val="005014AF"/>
    <w:rsid w:val="0050179D"/>
    <w:rsid w:val="00501E7F"/>
    <w:rsid w:val="005029BC"/>
    <w:rsid w:val="00502B0D"/>
    <w:rsid w:val="00502B46"/>
    <w:rsid w:val="00502C99"/>
    <w:rsid w:val="0050301F"/>
    <w:rsid w:val="00503086"/>
    <w:rsid w:val="0050337F"/>
    <w:rsid w:val="0050354F"/>
    <w:rsid w:val="00503B0F"/>
    <w:rsid w:val="00503D7D"/>
    <w:rsid w:val="00503ECC"/>
    <w:rsid w:val="0050403E"/>
    <w:rsid w:val="00504052"/>
    <w:rsid w:val="00504115"/>
    <w:rsid w:val="00504329"/>
    <w:rsid w:val="005049E4"/>
    <w:rsid w:val="00504D47"/>
    <w:rsid w:val="00504F8B"/>
    <w:rsid w:val="00505AFE"/>
    <w:rsid w:val="00505E5C"/>
    <w:rsid w:val="005065DA"/>
    <w:rsid w:val="00507A6E"/>
    <w:rsid w:val="00510832"/>
    <w:rsid w:val="0051120E"/>
    <w:rsid w:val="0051124D"/>
    <w:rsid w:val="005113DD"/>
    <w:rsid w:val="00511681"/>
    <w:rsid w:val="00512497"/>
    <w:rsid w:val="00512A3D"/>
    <w:rsid w:val="00512E2C"/>
    <w:rsid w:val="005132EC"/>
    <w:rsid w:val="0051339E"/>
    <w:rsid w:val="005134B7"/>
    <w:rsid w:val="0051402C"/>
    <w:rsid w:val="00514615"/>
    <w:rsid w:val="005152D4"/>
    <w:rsid w:val="00515769"/>
    <w:rsid w:val="00515B5F"/>
    <w:rsid w:val="00516403"/>
    <w:rsid w:val="00516439"/>
    <w:rsid w:val="00516AFF"/>
    <w:rsid w:val="005171D9"/>
    <w:rsid w:val="0051748D"/>
    <w:rsid w:val="005178B2"/>
    <w:rsid w:val="00517EB1"/>
    <w:rsid w:val="0052014F"/>
    <w:rsid w:val="005203DC"/>
    <w:rsid w:val="00520950"/>
    <w:rsid w:val="00520A6E"/>
    <w:rsid w:val="00521875"/>
    <w:rsid w:val="00521A06"/>
    <w:rsid w:val="00522430"/>
    <w:rsid w:val="00522953"/>
    <w:rsid w:val="00522AD3"/>
    <w:rsid w:val="00522D2A"/>
    <w:rsid w:val="00522E55"/>
    <w:rsid w:val="005235F5"/>
    <w:rsid w:val="00523C61"/>
    <w:rsid w:val="00525377"/>
    <w:rsid w:val="005253C7"/>
    <w:rsid w:val="00525744"/>
    <w:rsid w:val="00525BD0"/>
    <w:rsid w:val="00525EEA"/>
    <w:rsid w:val="0052600A"/>
    <w:rsid w:val="00526189"/>
    <w:rsid w:val="00526493"/>
    <w:rsid w:val="00526575"/>
    <w:rsid w:val="0052690A"/>
    <w:rsid w:val="00527265"/>
    <w:rsid w:val="0052727A"/>
    <w:rsid w:val="00527731"/>
    <w:rsid w:val="00527B44"/>
    <w:rsid w:val="00527B5A"/>
    <w:rsid w:val="00527BC5"/>
    <w:rsid w:val="00531206"/>
    <w:rsid w:val="0053147F"/>
    <w:rsid w:val="00531A64"/>
    <w:rsid w:val="00531C5E"/>
    <w:rsid w:val="00531FA6"/>
    <w:rsid w:val="0053253C"/>
    <w:rsid w:val="00532C2B"/>
    <w:rsid w:val="00532E6C"/>
    <w:rsid w:val="00533066"/>
    <w:rsid w:val="005338B8"/>
    <w:rsid w:val="00534701"/>
    <w:rsid w:val="005347A4"/>
    <w:rsid w:val="00534996"/>
    <w:rsid w:val="00534C5F"/>
    <w:rsid w:val="005350A4"/>
    <w:rsid w:val="005351B3"/>
    <w:rsid w:val="0053684B"/>
    <w:rsid w:val="00536F84"/>
    <w:rsid w:val="00537261"/>
    <w:rsid w:val="00537996"/>
    <w:rsid w:val="00537A74"/>
    <w:rsid w:val="00540AAC"/>
    <w:rsid w:val="00540BDD"/>
    <w:rsid w:val="00540C00"/>
    <w:rsid w:val="005417FF"/>
    <w:rsid w:val="005423F4"/>
    <w:rsid w:val="00542834"/>
    <w:rsid w:val="00542912"/>
    <w:rsid w:val="00542FF4"/>
    <w:rsid w:val="0054372B"/>
    <w:rsid w:val="005438A8"/>
    <w:rsid w:val="00543DE9"/>
    <w:rsid w:val="00544462"/>
    <w:rsid w:val="00544CDA"/>
    <w:rsid w:val="00544DAC"/>
    <w:rsid w:val="005454DF"/>
    <w:rsid w:val="00546E46"/>
    <w:rsid w:val="005474AD"/>
    <w:rsid w:val="00547C20"/>
    <w:rsid w:val="00547F39"/>
    <w:rsid w:val="0055023E"/>
    <w:rsid w:val="00550A13"/>
    <w:rsid w:val="00550A1D"/>
    <w:rsid w:val="00551A66"/>
    <w:rsid w:val="00552062"/>
    <w:rsid w:val="00552628"/>
    <w:rsid w:val="00552A5A"/>
    <w:rsid w:val="005530A6"/>
    <w:rsid w:val="00553235"/>
    <w:rsid w:val="00553318"/>
    <w:rsid w:val="0055336B"/>
    <w:rsid w:val="00553A45"/>
    <w:rsid w:val="00553FA3"/>
    <w:rsid w:val="00554268"/>
    <w:rsid w:val="00554365"/>
    <w:rsid w:val="005543BC"/>
    <w:rsid w:val="005545F3"/>
    <w:rsid w:val="00554DD3"/>
    <w:rsid w:val="00554E6D"/>
    <w:rsid w:val="0055556F"/>
    <w:rsid w:val="00555919"/>
    <w:rsid w:val="00556E75"/>
    <w:rsid w:val="0055711B"/>
    <w:rsid w:val="00560171"/>
    <w:rsid w:val="0056054C"/>
    <w:rsid w:val="00560C67"/>
    <w:rsid w:val="00561216"/>
    <w:rsid w:val="005615AB"/>
    <w:rsid w:val="00561841"/>
    <w:rsid w:val="00561F76"/>
    <w:rsid w:val="00562107"/>
    <w:rsid w:val="005622F6"/>
    <w:rsid w:val="00562728"/>
    <w:rsid w:val="00562743"/>
    <w:rsid w:val="00562A45"/>
    <w:rsid w:val="0056344E"/>
    <w:rsid w:val="00563747"/>
    <w:rsid w:val="00563A08"/>
    <w:rsid w:val="00563FE3"/>
    <w:rsid w:val="00564761"/>
    <w:rsid w:val="00564D1B"/>
    <w:rsid w:val="00564F52"/>
    <w:rsid w:val="00565238"/>
    <w:rsid w:val="00565516"/>
    <w:rsid w:val="0056599A"/>
    <w:rsid w:val="00565A24"/>
    <w:rsid w:val="00565BD4"/>
    <w:rsid w:val="00566378"/>
    <w:rsid w:val="005665A4"/>
    <w:rsid w:val="00566758"/>
    <w:rsid w:val="0056720D"/>
    <w:rsid w:val="00567348"/>
    <w:rsid w:val="00567770"/>
    <w:rsid w:val="00567905"/>
    <w:rsid w:val="00567F3C"/>
    <w:rsid w:val="0057043C"/>
    <w:rsid w:val="005705AF"/>
    <w:rsid w:val="00570634"/>
    <w:rsid w:val="00570B08"/>
    <w:rsid w:val="00570D66"/>
    <w:rsid w:val="0057176B"/>
    <w:rsid w:val="00571AB6"/>
    <w:rsid w:val="0057253E"/>
    <w:rsid w:val="005726F1"/>
    <w:rsid w:val="0057296B"/>
    <w:rsid w:val="005729E6"/>
    <w:rsid w:val="00573336"/>
    <w:rsid w:val="00573381"/>
    <w:rsid w:val="00573421"/>
    <w:rsid w:val="00573498"/>
    <w:rsid w:val="005734FE"/>
    <w:rsid w:val="0057386A"/>
    <w:rsid w:val="00573B8B"/>
    <w:rsid w:val="00574032"/>
    <w:rsid w:val="005740A9"/>
    <w:rsid w:val="005746CA"/>
    <w:rsid w:val="005749EA"/>
    <w:rsid w:val="00574E0F"/>
    <w:rsid w:val="00574FFF"/>
    <w:rsid w:val="0057508A"/>
    <w:rsid w:val="005751A0"/>
    <w:rsid w:val="0057697E"/>
    <w:rsid w:val="00576DDD"/>
    <w:rsid w:val="00576F4F"/>
    <w:rsid w:val="005774A8"/>
    <w:rsid w:val="00577A9F"/>
    <w:rsid w:val="00577C7F"/>
    <w:rsid w:val="00577D6F"/>
    <w:rsid w:val="005807C3"/>
    <w:rsid w:val="00580D6F"/>
    <w:rsid w:val="0058182B"/>
    <w:rsid w:val="00581922"/>
    <w:rsid w:val="005822FF"/>
    <w:rsid w:val="00582794"/>
    <w:rsid w:val="00582BF3"/>
    <w:rsid w:val="00582E35"/>
    <w:rsid w:val="00582FE4"/>
    <w:rsid w:val="005830AA"/>
    <w:rsid w:val="005836A8"/>
    <w:rsid w:val="00583715"/>
    <w:rsid w:val="00584087"/>
    <w:rsid w:val="005850D1"/>
    <w:rsid w:val="0058534A"/>
    <w:rsid w:val="00585E19"/>
    <w:rsid w:val="005865FB"/>
    <w:rsid w:val="0058660C"/>
    <w:rsid w:val="00587A55"/>
    <w:rsid w:val="00587D4E"/>
    <w:rsid w:val="00587E04"/>
    <w:rsid w:val="00587FA8"/>
    <w:rsid w:val="005902F6"/>
    <w:rsid w:val="00590914"/>
    <w:rsid w:val="00590D9C"/>
    <w:rsid w:val="00591838"/>
    <w:rsid w:val="00591CF8"/>
    <w:rsid w:val="00591D93"/>
    <w:rsid w:val="005920B6"/>
    <w:rsid w:val="0059235D"/>
    <w:rsid w:val="00592691"/>
    <w:rsid w:val="0059291D"/>
    <w:rsid w:val="00592C37"/>
    <w:rsid w:val="00592CF3"/>
    <w:rsid w:val="00592FAA"/>
    <w:rsid w:val="005930D9"/>
    <w:rsid w:val="00593C1E"/>
    <w:rsid w:val="005942DA"/>
    <w:rsid w:val="00594369"/>
    <w:rsid w:val="00594648"/>
    <w:rsid w:val="00594930"/>
    <w:rsid w:val="00595908"/>
    <w:rsid w:val="005967E7"/>
    <w:rsid w:val="005967FF"/>
    <w:rsid w:val="005971C6"/>
    <w:rsid w:val="00597245"/>
    <w:rsid w:val="00597446"/>
    <w:rsid w:val="005975A7"/>
    <w:rsid w:val="00597F9D"/>
    <w:rsid w:val="005A023E"/>
    <w:rsid w:val="005A032A"/>
    <w:rsid w:val="005A0565"/>
    <w:rsid w:val="005A08C5"/>
    <w:rsid w:val="005A09BF"/>
    <w:rsid w:val="005A0BE4"/>
    <w:rsid w:val="005A3141"/>
    <w:rsid w:val="005A3ECA"/>
    <w:rsid w:val="005A42DA"/>
    <w:rsid w:val="005A4CE5"/>
    <w:rsid w:val="005A55A3"/>
    <w:rsid w:val="005A5901"/>
    <w:rsid w:val="005A5B7F"/>
    <w:rsid w:val="005A5E43"/>
    <w:rsid w:val="005A6281"/>
    <w:rsid w:val="005A6488"/>
    <w:rsid w:val="005A64E7"/>
    <w:rsid w:val="005A6B07"/>
    <w:rsid w:val="005A6BAF"/>
    <w:rsid w:val="005A7060"/>
    <w:rsid w:val="005A70FD"/>
    <w:rsid w:val="005A744A"/>
    <w:rsid w:val="005A78A8"/>
    <w:rsid w:val="005A7A8C"/>
    <w:rsid w:val="005A7ACA"/>
    <w:rsid w:val="005A7C5E"/>
    <w:rsid w:val="005A7FF6"/>
    <w:rsid w:val="005B0156"/>
    <w:rsid w:val="005B0569"/>
    <w:rsid w:val="005B0A81"/>
    <w:rsid w:val="005B12CA"/>
    <w:rsid w:val="005B1857"/>
    <w:rsid w:val="005B1FC4"/>
    <w:rsid w:val="005B29BF"/>
    <w:rsid w:val="005B2FCC"/>
    <w:rsid w:val="005B312D"/>
    <w:rsid w:val="005B385B"/>
    <w:rsid w:val="005B4B1D"/>
    <w:rsid w:val="005B4C10"/>
    <w:rsid w:val="005B5426"/>
    <w:rsid w:val="005B5877"/>
    <w:rsid w:val="005B5B71"/>
    <w:rsid w:val="005B5E96"/>
    <w:rsid w:val="005B7211"/>
    <w:rsid w:val="005B745E"/>
    <w:rsid w:val="005B786D"/>
    <w:rsid w:val="005B7908"/>
    <w:rsid w:val="005C0008"/>
    <w:rsid w:val="005C0603"/>
    <w:rsid w:val="005C0644"/>
    <w:rsid w:val="005C0EE5"/>
    <w:rsid w:val="005C0F24"/>
    <w:rsid w:val="005C12AA"/>
    <w:rsid w:val="005C13A1"/>
    <w:rsid w:val="005C367E"/>
    <w:rsid w:val="005C3884"/>
    <w:rsid w:val="005C3AA2"/>
    <w:rsid w:val="005C3B7D"/>
    <w:rsid w:val="005C423F"/>
    <w:rsid w:val="005C4B1F"/>
    <w:rsid w:val="005C4F5C"/>
    <w:rsid w:val="005C516E"/>
    <w:rsid w:val="005C5399"/>
    <w:rsid w:val="005C5721"/>
    <w:rsid w:val="005C6020"/>
    <w:rsid w:val="005C66C2"/>
    <w:rsid w:val="005C712E"/>
    <w:rsid w:val="005C72AD"/>
    <w:rsid w:val="005C762C"/>
    <w:rsid w:val="005D0288"/>
    <w:rsid w:val="005D07A6"/>
    <w:rsid w:val="005D1084"/>
    <w:rsid w:val="005D28EB"/>
    <w:rsid w:val="005D2B69"/>
    <w:rsid w:val="005D32EF"/>
    <w:rsid w:val="005D34FE"/>
    <w:rsid w:val="005D3760"/>
    <w:rsid w:val="005D3D20"/>
    <w:rsid w:val="005D3DB3"/>
    <w:rsid w:val="005D41F8"/>
    <w:rsid w:val="005D48EC"/>
    <w:rsid w:val="005D4A8D"/>
    <w:rsid w:val="005D51AB"/>
    <w:rsid w:val="005D5345"/>
    <w:rsid w:val="005D54D7"/>
    <w:rsid w:val="005D54ED"/>
    <w:rsid w:val="005D5532"/>
    <w:rsid w:val="005D5A07"/>
    <w:rsid w:val="005D5F74"/>
    <w:rsid w:val="005D6028"/>
    <w:rsid w:val="005D6178"/>
    <w:rsid w:val="005D619D"/>
    <w:rsid w:val="005D661C"/>
    <w:rsid w:val="005D6A30"/>
    <w:rsid w:val="005D6E31"/>
    <w:rsid w:val="005D6F9D"/>
    <w:rsid w:val="005E054F"/>
    <w:rsid w:val="005E0B0B"/>
    <w:rsid w:val="005E111C"/>
    <w:rsid w:val="005E2426"/>
    <w:rsid w:val="005E27C4"/>
    <w:rsid w:val="005E2919"/>
    <w:rsid w:val="005E2B7F"/>
    <w:rsid w:val="005E311A"/>
    <w:rsid w:val="005E318E"/>
    <w:rsid w:val="005E35F6"/>
    <w:rsid w:val="005E397A"/>
    <w:rsid w:val="005E3A92"/>
    <w:rsid w:val="005E4367"/>
    <w:rsid w:val="005E47CC"/>
    <w:rsid w:val="005E4E08"/>
    <w:rsid w:val="005E5589"/>
    <w:rsid w:val="005E5B6A"/>
    <w:rsid w:val="005E5B7B"/>
    <w:rsid w:val="005E5BFF"/>
    <w:rsid w:val="005E5F3D"/>
    <w:rsid w:val="005E602B"/>
    <w:rsid w:val="005E65DA"/>
    <w:rsid w:val="005E6974"/>
    <w:rsid w:val="005E7214"/>
    <w:rsid w:val="005E7287"/>
    <w:rsid w:val="005E79A7"/>
    <w:rsid w:val="005E7A0F"/>
    <w:rsid w:val="005E7A31"/>
    <w:rsid w:val="005E7A4D"/>
    <w:rsid w:val="005F0052"/>
    <w:rsid w:val="005F029A"/>
    <w:rsid w:val="005F05D4"/>
    <w:rsid w:val="005F0AA4"/>
    <w:rsid w:val="005F1BB5"/>
    <w:rsid w:val="005F233B"/>
    <w:rsid w:val="005F286F"/>
    <w:rsid w:val="005F32E0"/>
    <w:rsid w:val="005F3327"/>
    <w:rsid w:val="005F47D3"/>
    <w:rsid w:val="005F483D"/>
    <w:rsid w:val="005F5247"/>
    <w:rsid w:val="005F53B1"/>
    <w:rsid w:val="005F578A"/>
    <w:rsid w:val="005F5A2E"/>
    <w:rsid w:val="005F5C6E"/>
    <w:rsid w:val="005F60D1"/>
    <w:rsid w:val="005F66EF"/>
    <w:rsid w:val="005F6995"/>
    <w:rsid w:val="005F6C96"/>
    <w:rsid w:val="005F6EFF"/>
    <w:rsid w:val="005F70FE"/>
    <w:rsid w:val="005F763E"/>
    <w:rsid w:val="006005D1"/>
    <w:rsid w:val="00600DD0"/>
    <w:rsid w:val="00601534"/>
    <w:rsid w:val="00601AA6"/>
    <w:rsid w:val="00601C71"/>
    <w:rsid w:val="00601E5E"/>
    <w:rsid w:val="00601F1E"/>
    <w:rsid w:val="0060201D"/>
    <w:rsid w:val="006022F5"/>
    <w:rsid w:val="006023A1"/>
    <w:rsid w:val="006025B7"/>
    <w:rsid w:val="00602941"/>
    <w:rsid w:val="006029D8"/>
    <w:rsid w:val="00602DE2"/>
    <w:rsid w:val="00602FF3"/>
    <w:rsid w:val="006030A3"/>
    <w:rsid w:val="00603151"/>
    <w:rsid w:val="00603337"/>
    <w:rsid w:val="006033A6"/>
    <w:rsid w:val="006034A1"/>
    <w:rsid w:val="006036B2"/>
    <w:rsid w:val="0060380A"/>
    <w:rsid w:val="00603D75"/>
    <w:rsid w:val="00603EE1"/>
    <w:rsid w:val="0060454D"/>
    <w:rsid w:val="00604A74"/>
    <w:rsid w:val="00604E20"/>
    <w:rsid w:val="00605650"/>
    <w:rsid w:val="0060579E"/>
    <w:rsid w:val="006057C8"/>
    <w:rsid w:val="0060591A"/>
    <w:rsid w:val="00606071"/>
    <w:rsid w:val="0060647D"/>
    <w:rsid w:val="00606A10"/>
    <w:rsid w:val="00607006"/>
    <w:rsid w:val="00607598"/>
    <w:rsid w:val="00607968"/>
    <w:rsid w:val="00607A02"/>
    <w:rsid w:val="00607A56"/>
    <w:rsid w:val="00607B9A"/>
    <w:rsid w:val="006101B3"/>
    <w:rsid w:val="00611108"/>
    <w:rsid w:val="0061134D"/>
    <w:rsid w:val="0061184E"/>
    <w:rsid w:val="00611A27"/>
    <w:rsid w:val="0061275B"/>
    <w:rsid w:val="00612A27"/>
    <w:rsid w:val="00612E2B"/>
    <w:rsid w:val="006133CC"/>
    <w:rsid w:val="0061473A"/>
    <w:rsid w:val="00614798"/>
    <w:rsid w:val="00614D69"/>
    <w:rsid w:val="00614EF2"/>
    <w:rsid w:val="006151E7"/>
    <w:rsid w:val="006157C0"/>
    <w:rsid w:val="006158C4"/>
    <w:rsid w:val="00617048"/>
    <w:rsid w:val="006173B5"/>
    <w:rsid w:val="006173DE"/>
    <w:rsid w:val="00617C53"/>
    <w:rsid w:val="00617DC8"/>
    <w:rsid w:val="00620225"/>
    <w:rsid w:val="006207FF"/>
    <w:rsid w:val="00621138"/>
    <w:rsid w:val="006216B6"/>
    <w:rsid w:val="006218C3"/>
    <w:rsid w:val="00621AF2"/>
    <w:rsid w:val="00622133"/>
    <w:rsid w:val="00622B31"/>
    <w:rsid w:val="00622F32"/>
    <w:rsid w:val="00623200"/>
    <w:rsid w:val="006234E3"/>
    <w:rsid w:val="0062392F"/>
    <w:rsid w:val="00623976"/>
    <w:rsid w:val="00624019"/>
    <w:rsid w:val="00624AF2"/>
    <w:rsid w:val="00624B19"/>
    <w:rsid w:val="00624E3E"/>
    <w:rsid w:val="00624E7B"/>
    <w:rsid w:val="00624F36"/>
    <w:rsid w:val="0062509C"/>
    <w:rsid w:val="006258A1"/>
    <w:rsid w:val="00625C7E"/>
    <w:rsid w:val="00625EC4"/>
    <w:rsid w:val="0062610D"/>
    <w:rsid w:val="00626C7F"/>
    <w:rsid w:val="006271BF"/>
    <w:rsid w:val="0062734C"/>
    <w:rsid w:val="00627823"/>
    <w:rsid w:val="00627C26"/>
    <w:rsid w:val="006307E4"/>
    <w:rsid w:val="00630962"/>
    <w:rsid w:val="0063097E"/>
    <w:rsid w:val="0063149B"/>
    <w:rsid w:val="00631B8A"/>
    <w:rsid w:val="00631B9D"/>
    <w:rsid w:val="00631E27"/>
    <w:rsid w:val="006324C5"/>
    <w:rsid w:val="0063260A"/>
    <w:rsid w:val="006327C2"/>
    <w:rsid w:val="006327CB"/>
    <w:rsid w:val="00633439"/>
    <w:rsid w:val="0063344E"/>
    <w:rsid w:val="00633DB5"/>
    <w:rsid w:val="0063455B"/>
    <w:rsid w:val="006348D3"/>
    <w:rsid w:val="00634FEA"/>
    <w:rsid w:val="0063538F"/>
    <w:rsid w:val="0063561D"/>
    <w:rsid w:val="006356E4"/>
    <w:rsid w:val="00635854"/>
    <w:rsid w:val="00635870"/>
    <w:rsid w:val="00635C84"/>
    <w:rsid w:val="006362F0"/>
    <w:rsid w:val="00636B89"/>
    <w:rsid w:val="00636CEA"/>
    <w:rsid w:val="00636E83"/>
    <w:rsid w:val="00636F46"/>
    <w:rsid w:val="00637880"/>
    <w:rsid w:val="00637998"/>
    <w:rsid w:val="00637FD9"/>
    <w:rsid w:val="0064016A"/>
    <w:rsid w:val="0064091B"/>
    <w:rsid w:val="0064134B"/>
    <w:rsid w:val="0064173A"/>
    <w:rsid w:val="00641BF7"/>
    <w:rsid w:val="0064262A"/>
    <w:rsid w:val="00642D14"/>
    <w:rsid w:val="00642E76"/>
    <w:rsid w:val="00643B38"/>
    <w:rsid w:val="0064445E"/>
    <w:rsid w:val="006447AD"/>
    <w:rsid w:val="00644C46"/>
    <w:rsid w:val="00644F6C"/>
    <w:rsid w:val="006451BE"/>
    <w:rsid w:val="006451FC"/>
    <w:rsid w:val="006452E2"/>
    <w:rsid w:val="00645326"/>
    <w:rsid w:val="00645659"/>
    <w:rsid w:val="0064585E"/>
    <w:rsid w:val="00645CAE"/>
    <w:rsid w:val="00645F1B"/>
    <w:rsid w:val="0064649B"/>
    <w:rsid w:val="0064722E"/>
    <w:rsid w:val="006472A6"/>
    <w:rsid w:val="00647448"/>
    <w:rsid w:val="006501CE"/>
    <w:rsid w:val="006503B7"/>
    <w:rsid w:val="006509FC"/>
    <w:rsid w:val="00650DBB"/>
    <w:rsid w:val="00650DFF"/>
    <w:rsid w:val="00651023"/>
    <w:rsid w:val="0065136E"/>
    <w:rsid w:val="00651753"/>
    <w:rsid w:val="00652B5C"/>
    <w:rsid w:val="00653712"/>
    <w:rsid w:val="0065388C"/>
    <w:rsid w:val="00653F77"/>
    <w:rsid w:val="006545D8"/>
    <w:rsid w:val="00655062"/>
    <w:rsid w:val="00655F92"/>
    <w:rsid w:val="0065611C"/>
    <w:rsid w:val="00656902"/>
    <w:rsid w:val="00656E73"/>
    <w:rsid w:val="00657339"/>
    <w:rsid w:val="0065739C"/>
    <w:rsid w:val="00657A89"/>
    <w:rsid w:val="00657D1B"/>
    <w:rsid w:val="00660353"/>
    <w:rsid w:val="00660641"/>
    <w:rsid w:val="0066099D"/>
    <w:rsid w:val="006610D5"/>
    <w:rsid w:val="00661ADB"/>
    <w:rsid w:val="00661AF8"/>
    <w:rsid w:val="006621E9"/>
    <w:rsid w:val="006626A9"/>
    <w:rsid w:val="00662818"/>
    <w:rsid w:val="00662C8E"/>
    <w:rsid w:val="00662E53"/>
    <w:rsid w:val="006638F0"/>
    <w:rsid w:val="00664192"/>
    <w:rsid w:val="00664648"/>
    <w:rsid w:val="006648E6"/>
    <w:rsid w:val="00664C02"/>
    <w:rsid w:val="006655FE"/>
    <w:rsid w:val="006656F4"/>
    <w:rsid w:val="006657B4"/>
    <w:rsid w:val="00665CEB"/>
    <w:rsid w:val="00666743"/>
    <w:rsid w:val="00666A49"/>
    <w:rsid w:val="00666C89"/>
    <w:rsid w:val="00667133"/>
    <w:rsid w:val="00667325"/>
    <w:rsid w:val="00667543"/>
    <w:rsid w:val="00667923"/>
    <w:rsid w:val="00667B76"/>
    <w:rsid w:val="0067031D"/>
    <w:rsid w:val="0067039C"/>
    <w:rsid w:val="0067096B"/>
    <w:rsid w:val="006709A3"/>
    <w:rsid w:val="0067159C"/>
    <w:rsid w:val="00671AC5"/>
    <w:rsid w:val="006722C1"/>
    <w:rsid w:val="0067277D"/>
    <w:rsid w:val="00672CC0"/>
    <w:rsid w:val="00673766"/>
    <w:rsid w:val="0067381B"/>
    <w:rsid w:val="0067420A"/>
    <w:rsid w:val="00674526"/>
    <w:rsid w:val="006749F7"/>
    <w:rsid w:val="00674E49"/>
    <w:rsid w:val="00674E7F"/>
    <w:rsid w:val="00674F84"/>
    <w:rsid w:val="006759CD"/>
    <w:rsid w:val="00675ABA"/>
    <w:rsid w:val="00675B37"/>
    <w:rsid w:val="00675BD4"/>
    <w:rsid w:val="006767D6"/>
    <w:rsid w:val="006768BE"/>
    <w:rsid w:val="00676B68"/>
    <w:rsid w:val="00677F1F"/>
    <w:rsid w:val="00680651"/>
    <w:rsid w:val="0068065B"/>
    <w:rsid w:val="0068086E"/>
    <w:rsid w:val="00680CF3"/>
    <w:rsid w:val="00681390"/>
    <w:rsid w:val="00681565"/>
    <w:rsid w:val="006816BA"/>
    <w:rsid w:val="00681FB9"/>
    <w:rsid w:val="0068233E"/>
    <w:rsid w:val="00682539"/>
    <w:rsid w:val="00682998"/>
    <w:rsid w:val="00682B37"/>
    <w:rsid w:val="00683C74"/>
    <w:rsid w:val="00684C4C"/>
    <w:rsid w:val="00685686"/>
    <w:rsid w:val="0068569F"/>
    <w:rsid w:val="0068594E"/>
    <w:rsid w:val="00686042"/>
    <w:rsid w:val="006864FF"/>
    <w:rsid w:val="00686874"/>
    <w:rsid w:val="00686CB5"/>
    <w:rsid w:val="00687764"/>
    <w:rsid w:val="00687DB1"/>
    <w:rsid w:val="0069007F"/>
    <w:rsid w:val="0069019A"/>
    <w:rsid w:val="0069029D"/>
    <w:rsid w:val="00690693"/>
    <w:rsid w:val="00690A73"/>
    <w:rsid w:val="00690CAF"/>
    <w:rsid w:val="006915E0"/>
    <w:rsid w:val="00691860"/>
    <w:rsid w:val="006918A4"/>
    <w:rsid w:val="00692155"/>
    <w:rsid w:val="0069219D"/>
    <w:rsid w:val="00692D11"/>
    <w:rsid w:val="0069340D"/>
    <w:rsid w:val="00693888"/>
    <w:rsid w:val="006938F4"/>
    <w:rsid w:val="0069397E"/>
    <w:rsid w:val="00693A30"/>
    <w:rsid w:val="00693C50"/>
    <w:rsid w:val="00693D81"/>
    <w:rsid w:val="0069435E"/>
    <w:rsid w:val="00694565"/>
    <w:rsid w:val="00694DD7"/>
    <w:rsid w:val="0069530F"/>
    <w:rsid w:val="006953B8"/>
    <w:rsid w:val="00695958"/>
    <w:rsid w:val="00695E7E"/>
    <w:rsid w:val="00695EC1"/>
    <w:rsid w:val="00695FA9"/>
    <w:rsid w:val="00696571"/>
    <w:rsid w:val="00696D15"/>
    <w:rsid w:val="00697065"/>
    <w:rsid w:val="00697085"/>
    <w:rsid w:val="006975CA"/>
    <w:rsid w:val="00697718"/>
    <w:rsid w:val="00697ED7"/>
    <w:rsid w:val="006A003D"/>
    <w:rsid w:val="006A04ED"/>
    <w:rsid w:val="006A068A"/>
    <w:rsid w:val="006A0FC4"/>
    <w:rsid w:val="006A114A"/>
    <w:rsid w:val="006A14BE"/>
    <w:rsid w:val="006A1552"/>
    <w:rsid w:val="006A18B6"/>
    <w:rsid w:val="006A1CD9"/>
    <w:rsid w:val="006A1EC7"/>
    <w:rsid w:val="006A268F"/>
    <w:rsid w:val="006A2A9A"/>
    <w:rsid w:val="006A2C50"/>
    <w:rsid w:val="006A2D12"/>
    <w:rsid w:val="006A2D7B"/>
    <w:rsid w:val="006A309E"/>
    <w:rsid w:val="006A3118"/>
    <w:rsid w:val="006A41FA"/>
    <w:rsid w:val="006A4269"/>
    <w:rsid w:val="006A4424"/>
    <w:rsid w:val="006A4651"/>
    <w:rsid w:val="006A4EA1"/>
    <w:rsid w:val="006A52B7"/>
    <w:rsid w:val="006A543A"/>
    <w:rsid w:val="006A553F"/>
    <w:rsid w:val="006A560D"/>
    <w:rsid w:val="006A57D7"/>
    <w:rsid w:val="006A586B"/>
    <w:rsid w:val="006A591B"/>
    <w:rsid w:val="006A5ABE"/>
    <w:rsid w:val="006A5FB4"/>
    <w:rsid w:val="006A6524"/>
    <w:rsid w:val="006A7114"/>
    <w:rsid w:val="006A7137"/>
    <w:rsid w:val="006B0C60"/>
    <w:rsid w:val="006B0E88"/>
    <w:rsid w:val="006B0ECF"/>
    <w:rsid w:val="006B12DD"/>
    <w:rsid w:val="006B15FF"/>
    <w:rsid w:val="006B16CA"/>
    <w:rsid w:val="006B1B26"/>
    <w:rsid w:val="006B263E"/>
    <w:rsid w:val="006B26C1"/>
    <w:rsid w:val="006B27EB"/>
    <w:rsid w:val="006B2851"/>
    <w:rsid w:val="006B2D7D"/>
    <w:rsid w:val="006B2EAA"/>
    <w:rsid w:val="006B33FE"/>
    <w:rsid w:val="006B348E"/>
    <w:rsid w:val="006B34E9"/>
    <w:rsid w:val="006B3990"/>
    <w:rsid w:val="006B3B22"/>
    <w:rsid w:val="006B4593"/>
    <w:rsid w:val="006B4E3F"/>
    <w:rsid w:val="006B4E66"/>
    <w:rsid w:val="006B56AB"/>
    <w:rsid w:val="006B58FF"/>
    <w:rsid w:val="006B6A43"/>
    <w:rsid w:val="006B6C05"/>
    <w:rsid w:val="006B6D57"/>
    <w:rsid w:val="006B6E5B"/>
    <w:rsid w:val="006B6F50"/>
    <w:rsid w:val="006B7541"/>
    <w:rsid w:val="006B76F7"/>
    <w:rsid w:val="006B78DD"/>
    <w:rsid w:val="006B7EBF"/>
    <w:rsid w:val="006C03AA"/>
    <w:rsid w:val="006C0EF8"/>
    <w:rsid w:val="006C1B82"/>
    <w:rsid w:val="006C1C06"/>
    <w:rsid w:val="006C1D56"/>
    <w:rsid w:val="006C1F27"/>
    <w:rsid w:val="006C21D5"/>
    <w:rsid w:val="006C35F2"/>
    <w:rsid w:val="006C361D"/>
    <w:rsid w:val="006C3CFC"/>
    <w:rsid w:val="006C3E07"/>
    <w:rsid w:val="006C4585"/>
    <w:rsid w:val="006C52F0"/>
    <w:rsid w:val="006C54A5"/>
    <w:rsid w:val="006C557D"/>
    <w:rsid w:val="006C5783"/>
    <w:rsid w:val="006C588B"/>
    <w:rsid w:val="006C5AB5"/>
    <w:rsid w:val="006C5B60"/>
    <w:rsid w:val="006C5D76"/>
    <w:rsid w:val="006C5E0C"/>
    <w:rsid w:val="006C6077"/>
    <w:rsid w:val="006C6EA4"/>
    <w:rsid w:val="006C72AD"/>
    <w:rsid w:val="006C7FCD"/>
    <w:rsid w:val="006D0554"/>
    <w:rsid w:val="006D155B"/>
    <w:rsid w:val="006D1948"/>
    <w:rsid w:val="006D1D57"/>
    <w:rsid w:val="006D2339"/>
    <w:rsid w:val="006D25F3"/>
    <w:rsid w:val="006D2BBB"/>
    <w:rsid w:val="006D31D9"/>
    <w:rsid w:val="006D34C4"/>
    <w:rsid w:val="006D3B0D"/>
    <w:rsid w:val="006D4363"/>
    <w:rsid w:val="006D4BD9"/>
    <w:rsid w:val="006D5777"/>
    <w:rsid w:val="006D5B7E"/>
    <w:rsid w:val="006D5EB0"/>
    <w:rsid w:val="006D5F47"/>
    <w:rsid w:val="006D6945"/>
    <w:rsid w:val="006D6EDD"/>
    <w:rsid w:val="006D7314"/>
    <w:rsid w:val="006D7523"/>
    <w:rsid w:val="006D76C7"/>
    <w:rsid w:val="006E039A"/>
    <w:rsid w:val="006E0BA5"/>
    <w:rsid w:val="006E1137"/>
    <w:rsid w:val="006E13C3"/>
    <w:rsid w:val="006E1605"/>
    <w:rsid w:val="006E1A71"/>
    <w:rsid w:val="006E1D7E"/>
    <w:rsid w:val="006E24C7"/>
    <w:rsid w:val="006E28AA"/>
    <w:rsid w:val="006E3260"/>
    <w:rsid w:val="006E3776"/>
    <w:rsid w:val="006E3F25"/>
    <w:rsid w:val="006E3F4A"/>
    <w:rsid w:val="006E4076"/>
    <w:rsid w:val="006E40F6"/>
    <w:rsid w:val="006E4711"/>
    <w:rsid w:val="006E5C69"/>
    <w:rsid w:val="006E6338"/>
    <w:rsid w:val="006E6839"/>
    <w:rsid w:val="006E6D54"/>
    <w:rsid w:val="006E6E1E"/>
    <w:rsid w:val="006E7673"/>
    <w:rsid w:val="006F1004"/>
    <w:rsid w:val="006F129A"/>
    <w:rsid w:val="006F13B5"/>
    <w:rsid w:val="006F1C78"/>
    <w:rsid w:val="006F20E0"/>
    <w:rsid w:val="006F2602"/>
    <w:rsid w:val="006F295C"/>
    <w:rsid w:val="006F30BA"/>
    <w:rsid w:val="006F3D1C"/>
    <w:rsid w:val="006F4047"/>
    <w:rsid w:val="006F428C"/>
    <w:rsid w:val="006F429B"/>
    <w:rsid w:val="006F47F0"/>
    <w:rsid w:val="006F528D"/>
    <w:rsid w:val="006F53B0"/>
    <w:rsid w:val="006F541D"/>
    <w:rsid w:val="006F59DF"/>
    <w:rsid w:val="006F5E50"/>
    <w:rsid w:val="006F5EF3"/>
    <w:rsid w:val="006F62B1"/>
    <w:rsid w:val="006F6488"/>
    <w:rsid w:val="006F6D32"/>
    <w:rsid w:val="006F72B6"/>
    <w:rsid w:val="006F7344"/>
    <w:rsid w:val="006F7611"/>
    <w:rsid w:val="006F76DE"/>
    <w:rsid w:val="006F76E3"/>
    <w:rsid w:val="006F7995"/>
    <w:rsid w:val="006F7A2E"/>
    <w:rsid w:val="0070012B"/>
    <w:rsid w:val="007001B7"/>
    <w:rsid w:val="00700255"/>
    <w:rsid w:val="00700494"/>
    <w:rsid w:val="007004E3"/>
    <w:rsid w:val="007006E7"/>
    <w:rsid w:val="0070097F"/>
    <w:rsid w:val="007009D1"/>
    <w:rsid w:val="00700A9E"/>
    <w:rsid w:val="007011E4"/>
    <w:rsid w:val="007013D6"/>
    <w:rsid w:val="0070144F"/>
    <w:rsid w:val="00701A8A"/>
    <w:rsid w:val="00701BB6"/>
    <w:rsid w:val="00701D65"/>
    <w:rsid w:val="007020FD"/>
    <w:rsid w:val="00702BBE"/>
    <w:rsid w:val="00703AAD"/>
    <w:rsid w:val="00704406"/>
    <w:rsid w:val="007046A9"/>
    <w:rsid w:val="00704729"/>
    <w:rsid w:val="0070497A"/>
    <w:rsid w:val="00704A4D"/>
    <w:rsid w:val="00704F59"/>
    <w:rsid w:val="0070568A"/>
    <w:rsid w:val="00705848"/>
    <w:rsid w:val="0070595B"/>
    <w:rsid w:val="00705E65"/>
    <w:rsid w:val="00705EC2"/>
    <w:rsid w:val="00706379"/>
    <w:rsid w:val="007066F2"/>
    <w:rsid w:val="0070695B"/>
    <w:rsid w:val="0070737A"/>
    <w:rsid w:val="00707D31"/>
    <w:rsid w:val="00707F17"/>
    <w:rsid w:val="00710312"/>
    <w:rsid w:val="007108FA"/>
    <w:rsid w:val="00710999"/>
    <w:rsid w:val="0071179B"/>
    <w:rsid w:val="0071240F"/>
    <w:rsid w:val="00712486"/>
    <w:rsid w:val="007126DD"/>
    <w:rsid w:val="00712BA6"/>
    <w:rsid w:val="00712DA0"/>
    <w:rsid w:val="007134F9"/>
    <w:rsid w:val="00713734"/>
    <w:rsid w:val="00713DEA"/>
    <w:rsid w:val="00714461"/>
    <w:rsid w:val="00714688"/>
    <w:rsid w:val="00714EF5"/>
    <w:rsid w:val="00715CA5"/>
    <w:rsid w:val="0071685B"/>
    <w:rsid w:val="00716BC5"/>
    <w:rsid w:val="00717309"/>
    <w:rsid w:val="0071795A"/>
    <w:rsid w:val="0072112F"/>
    <w:rsid w:val="00721277"/>
    <w:rsid w:val="00721BD6"/>
    <w:rsid w:val="00721D13"/>
    <w:rsid w:val="00721D1A"/>
    <w:rsid w:val="0072204A"/>
    <w:rsid w:val="0072210C"/>
    <w:rsid w:val="007229BA"/>
    <w:rsid w:val="00722C86"/>
    <w:rsid w:val="00722DC9"/>
    <w:rsid w:val="00723110"/>
    <w:rsid w:val="007232AF"/>
    <w:rsid w:val="007232E9"/>
    <w:rsid w:val="00723318"/>
    <w:rsid w:val="0072348A"/>
    <w:rsid w:val="00723F2B"/>
    <w:rsid w:val="00723F55"/>
    <w:rsid w:val="00724268"/>
    <w:rsid w:val="007249A8"/>
    <w:rsid w:val="00724BF1"/>
    <w:rsid w:val="00725680"/>
    <w:rsid w:val="00725853"/>
    <w:rsid w:val="00725B93"/>
    <w:rsid w:val="00725DD9"/>
    <w:rsid w:val="00726391"/>
    <w:rsid w:val="007263A5"/>
    <w:rsid w:val="007265C9"/>
    <w:rsid w:val="00726E36"/>
    <w:rsid w:val="00727693"/>
    <w:rsid w:val="0072788E"/>
    <w:rsid w:val="00730C93"/>
    <w:rsid w:val="00730CC3"/>
    <w:rsid w:val="00730D70"/>
    <w:rsid w:val="007310CD"/>
    <w:rsid w:val="007317EE"/>
    <w:rsid w:val="00731988"/>
    <w:rsid w:val="00731E85"/>
    <w:rsid w:val="0073261C"/>
    <w:rsid w:val="007326C8"/>
    <w:rsid w:val="00732BF1"/>
    <w:rsid w:val="00732C27"/>
    <w:rsid w:val="00733817"/>
    <w:rsid w:val="00733A5C"/>
    <w:rsid w:val="00733CF7"/>
    <w:rsid w:val="00734172"/>
    <w:rsid w:val="007341C6"/>
    <w:rsid w:val="00735086"/>
    <w:rsid w:val="0073546E"/>
    <w:rsid w:val="00735CA3"/>
    <w:rsid w:val="007367AB"/>
    <w:rsid w:val="007368C6"/>
    <w:rsid w:val="00736BC1"/>
    <w:rsid w:val="00736D89"/>
    <w:rsid w:val="0073721D"/>
    <w:rsid w:val="00737947"/>
    <w:rsid w:val="00737E2F"/>
    <w:rsid w:val="00737F53"/>
    <w:rsid w:val="00740AF7"/>
    <w:rsid w:val="007413A6"/>
    <w:rsid w:val="00741862"/>
    <w:rsid w:val="00741DA7"/>
    <w:rsid w:val="0074204A"/>
    <w:rsid w:val="007423C0"/>
    <w:rsid w:val="007423C6"/>
    <w:rsid w:val="00742503"/>
    <w:rsid w:val="0074290A"/>
    <w:rsid w:val="007431A5"/>
    <w:rsid w:val="00743EDD"/>
    <w:rsid w:val="0074511D"/>
    <w:rsid w:val="00745627"/>
    <w:rsid w:val="00745828"/>
    <w:rsid w:val="00745834"/>
    <w:rsid w:val="00745942"/>
    <w:rsid w:val="00745D55"/>
    <w:rsid w:val="00745F97"/>
    <w:rsid w:val="00746747"/>
    <w:rsid w:val="00746978"/>
    <w:rsid w:val="007469C0"/>
    <w:rsid w:val="00746EEA"/>
    <w:rsid w:val="00747452"/>
    <w:rsid w:val="00747727"/>
    <w:rsid w:val="00747AC5"/>
    <w:rsid w:val="007504E0"/>
    <w:rsid w:val="00750705"/>
    <w:rsid w:val="00750946"/>
    <w:rsid w:val="007516D3"/>
    <w:rsid w:val="007529D9"/>
    <w:rsid w:val="007529F2"/>
    <w:rsid w:val="0075307C"/>
    <w:rsid w:val="0075329A"/>
    <w:rsid w:val="0075355F"/>
    <w:rsid w:val="007535D7"/>
    <w:rsid w:val="00753B60"/>
    <w:rsid w:val="00753C5C"/>
    <w:rsid w:val="00753F33"/>
    <w:rsid w:val="00754589"/>
    <w:rsid w:val="0075554D"/>
    <w:rsid w:val="00755B80"/>
    <w:rsid w:val="00756416"/>
    <w:rsid w:val="00756473"/>
    <w:rsid w:val="00756760"/>
    <w:rsid w:val="00756B5B"/>
    <w:rsid w:val="007572DC"/>
    <w:rsid w:val="00757720"/>
    <w:rsid w:val="00757C69"/>
    <w:rsid w:val="00761035"/>
    <w:rsid w:val="007626C8"/>
    <w:rsid w:val="00762AE7"/>
    <w:rsid w:val="00762F08"/>
    <w:rsid w:val="0076381F"/>
    <w:rsid w:val="0076416F"/>
    <w:rsid w:val="007642E4"/>
    <w:rsid w:val="00764420"/>
    <w:rsid w:val="00764D79"/>
    <w:rsid w:val="00764DF4"/>
    <w:rsid w:val="00765BE9"/>
    <w:rsid w:val="007661E3"/>
    <w:rsid w:val="00766777"/>
    <w:rsid w:val="00766796"/>
    <w:rsid w:val="00766C25"/>
    <w:rsid w:val="0077015A"/>
    <w:rsid w:val="0077039A"/>
    <w:rsid w:val="00770AB5"/>
    <w:rsid w:val="00770C6A"/>
    <w:rsid w:val="00770D6B"/>
    <w:rsid w:val="00771507"/>
    <w:rsid w:val="00771642"/>
    <w:rsid w:val="00771C18"/>
    <w:rsid w:val="007725A1"/>
    <w:rsid w:val="0077284A"/>
    <w:rsid w:val="00772943"/>
    <w:rsid w:val="00773D1D"/>
    <w:rsid w:val="00773EBE"/>
    <w:rsid w:val="00774005"/>
    <w:rsid w:val="0077461E"/>
    <w:rsid w:val="007753F1"/>
    <w:rsid w:val="00775492"/>
    <w:rsid w:val="00775747"/>
    <w:rsid w:val="00775905"/>
    <w:rsid w:val="00775928"/>
    <w:rsid w:val="00775A06"/>
    <w:rsid w:val="00775C12"/>
    <w:rsid w:val="007770FE"/>
    <w:rsid w:val="00777728"/>
    <w:rsid w:val="00777AC1"/>
    <w:rsid w:val="00777B7C"/>
    <w:rsid w:val="00777C97"/>
    <w:rsid w:val="00777E2E"/>
    <w:rsid w:val="00780727"/>
    <w:rsid w:val="00780AE3"/>
    <w:rsid w:val="007810DE"/>
    <w:rsid w:val="0078181D"/>
    <w:rsid w:val="00781E6B"/>
    <w:rsid w:val="00782B61"/>
    <w:rsid w:val="00782CF4"/>
    <w:rsid w:val="00782F61"/>
    <w:rsid w:val="00782F62"/>
    <w:rsid w:val="00783114"/>
    <w:rsid w:val="00783147"/>
    <w:rsid w:val="007837A8"/>
    <w:rsid w:val="00783867"/>
    <w:rsid w:val="00783EA2"/>
    <w:rsid w:val="00784028"/>
    <w:rsid w:val="00784A79"/>
    <w:rsid w:val="007859DA"/>
    <w:rsid w:val="00785B56"/>
    <w:rsid w:val="00785B77"/>
    <w:rsid w:val="0078637D"/>
    <w:rsid w:val="0078641E"/>
    <w:rsid w:val="00786704"/>
    <w:rsid w:val="00786BE4"/>
    <w:rsid w:val="00786DCB"/>
    <w:rsid w:val="00786E03"/>
    <w:rsid w:val="00787241"/>
    <w:rsid w:val="00787767"/>
    <w:rsid w:val="00787EA3"/>
    <w:rsid w:val="007901B3"/>
    <w:rsid w:val="00790409"/>
    <w:rsid w:val="00790481"/>
    <w:rsid w:val="007914A0"/>
    <w:rsid w:val="0079190F"/>
    <w:rsid w:val="00791A05"/>
    <w:rsid w:val="00791FA2"/>
    <w:rsid w:val="00792D41"/>
    <w:rsid w:val="00792E92"/>
    <w:rsid w:val="00793261"/>
    <w:rsid w:val="007933C9"/>
    <w:rsid w:val="0079415C"/>
    <w:rsid w:val="00794ACE"/>
    <w:rsid w:val="00794B78"/>
    <w:rsid w:val="00794BC3"/>
    <w:rsid w:val="00795604"/>
    <w:rsid w:val="00795A11"/>
    <w:rsid w:val="00795D74"/>
    <w:rsid w:val="00795F37"/>
    <w:rsid w:val="00796075"/>
    <w:rsid w:val="00796234"/>
    <w:rsid w:val="00797323"/>
    <w:rsid w:val="00797363"/>
    <w:rsid w:val="0079773A"/>
    <w:rsid w:val="00797C51"/>
    <w:rsid w:val="007A0212"/>
    <w:rsid w:val="007A0A10"/>
    <w:rsid w:val="007A0DF3"/>
    <w:rsid w:val="007A12A0"/>
    <w:rsid w:val="007A2410"/>
    <w:rsid w:val="007A2A73"/>
    <w:rsid w:val="007A2B81"/>
    <w:rsid w:val="007A3017"/>
    <w:rsid w:val="007A41C7"/>
    <w:rsid w:val="007A4CD9"/>
    <w:rsid w:val="007A4E33"/>
    <w:rsid w:val="007A4FD7"/>
    <w:rsid w:val="007A51C1"/>
    <w:rsid w:val="007A51C6"/>
    <w:rsid w:val="007A595C"/>
    <w:rsid w:val="007A6953"/>
    <w:rsid w:val="007A751D"/>
    <w:rsid w:val="007A7BDE"/>
    <w:rsid w:val="007A7C12"/>
    <w:rsid w:val="007A7CE6"/>
    <w:rsid w:val="007A7D08"/>
    <w:rsid w:val="007B0218"/>
    <w:rsid w:val="007B0280"/>
    <w:rsid w:val="007B02AF"/>
    <w:rsid w:val="007B1786"/>
    <w:rsid w:val="007B1B8E"/>
    <w:rsid w:val="007B1F3B"/>
    <w:rsid w:val="007B214E"/>
    <w:rsid w:val="007B231E"/>
    <w:rsid w:val="007B2E65"/>
    <w:rsid w:val="007B30D2"/>
    <w:rsid w:val="007B34C3"/>
    <w:rsid w:val="007B3A0C"/>
    <w:rsid w:val="007B3E4A"/>
    <w:rsid w:val="007B3F9F"/>
    <w:rsid w:val="007B4554"/>
    <w:rsid w:val="007B53E2"/>
    <w:rsid w:val="007B541D"/>
    <w:rsid w:val="007B54A7"/>
    <w:rsid w:val="007B5819"/>
    <w:rsid w:val="007B5BA4"/>
    <w:rsid w:val="007B5F20"/>
    <w:rsid w:val="007B64A0"/>
    <w:rsid w:val="007B64D1"/>
    <w:rsid w:val="007B66AF"/>
    <w:rsid w:val="007B6702"/>
    <w:rsid w:val="007B6956"/>
    <w:rsid w:val="007B6E1B"/>
    <w:rsid w:val="007B7267"/>
    <w:rsid w:val="007B74C2"/>
    <w:rsid w:val="007B7781"/>
    <w:rsid w:val="007B798D"/>
    <w:rsid w:val="007C0A7A"/>
    <w:rsid w:val="007C0EB0"/>
    <w:rsid w:val="007C10D3"/>
    <w:rsid w:val="007C1A41"/>
    <w:rsid w:val="007C251A"/>
    <w:rsid w:val="007C261E"/>
    <w:rsid w:val="007C2775"/>
    <w:rsid w:val="007C2C6C"/>
    <w:rsid w:val="007C36C4"/>
    <w:rsid w:val="007C38CA"/>
    <w:rsid w:val="007C3975"/>
    <w:rsid w:val="007C3B93"/>
    <w:rsid w:val="007C44DA"/>
    <w:rsid w:val="007C4DC6"/>
    <w:rsid w:val="007C4EDA"/>
    <w:rsid w:val="007C4F49"/>
    <w:rsid w:val="007C52CD"/>
    <w:rsid w:val="007C554B"/>
    <w:rsid w:val="007C5566"/>
    <w:rsid w:val="007C5585"/>
    <w:rsid w:val="007C56D1"/>
    <w:rsid w:val="007C598E"/>
    <w:rsid w:val="007C60C3"/>
    <w:rsid w:val="007C6167"/>
    <w:rsid w:val="007C6ABD"/>
    <w:rsid w:val="007C7A6A"/>
    <w:rsid w:val="007C7CA7"/>
    <w:rsid w:val="007C7EAD"/>
    <w:rsid w:val="007D0BB8"/>
    <w:rsid w:val="007D1280"/>
    <w:rsid w:val="007D1AE8"/>
    <w:rsid w:val="007D1C12"/>
    <w:rsid w:val="007D2106"/>
    <w:rsid w:val="007D254D"/>
    <w:rsid w:val="007D26BE"/>
    <w:rsid w:val="007D2B6A"/>
    <w:rsid w:val="007D2EA5"/>
    <w:rsid w:val="007D305C"/>
    <w:rsid w:val="007D3759"/>
    <w:rsid w:val="007D3B24"/>
    <w:rsid w:val="007D4053"/>
    <w:rsid w:val="007D40DA"/>
    <w:rsid w:val="007D4A53"/>
    <w:rsid w:val="007D59FC"/>
    <w:rsid w:val="007D5AA5"/>
    <w:rsid w:val="007D6005"/>
    <w:rsid w:val="007D604D"/>
    <w:rsid w:val="007D613B"/>
    <w:rsid w:val="007D68FB"/>
    <w:rsid w:val="007D6F13"/>
    <w:rsid w:val="007D7061"/>
    <w:rsid w:val="007D719F"/>
    <w:rsid w:val="007D7572"/>
    <w:rsid w:val="007D758E"/>
    <w:rsid w:val="007D7BDC"/>
    <w:rsid w:val="007E011C"/>
    <w:rsid w:val="007E0310"/>
    <w:rsid w:val="007E0328"/>
    <w:rsid w:val="007E032E"/>
    <w:rsid w:val="007E0B4C"/>
    <w:rsid w:val="007E1857"/>
    <w:rsid w:val="007E1B40"/>
    <w:rsid w:val="007E1BA5"/>
    <w:rsid w:val="007E1D23"/>
    <w:rsid w:val="007E1D4F"/>
    <w:rsid w:val="007E1EB8"/>
    <w:rsid w:val="007E205F"/>
    <w:rsid w:val="007E22A0"/>
    <w:rsid w:val="007E26BC"/>
    <w:rsid w:val="007E2DC8"/>
    <w:rsid w:val="007E2E67"/>
    <w:rsid w:val="007E3AB4"/>
    <w:rsid w:val="007E3D3E"/>
    <w:rsid w:val="007E3D93"/>
    <w:rsid w:val="007E461B"/>
    <w:rsid w:val="007E4B0C"/>
    <w:rsid w:val="007E4B93"/>
    <w:rsid w:val="007E5294"/>
    <w:rsid w:val="007E52A2"/>
    <w:rsid w:val="007E57DA"/>
    <w:rsid w:val="007E58AE"/>
    <w:rsid w:val="007E5A4B"/>
    <w:rsid w:val="007E611D"/>
    <w:rsid w:val="007E6136"/>
    <w:rsid w:val="007E630B"/>
    <w:rsid w:val="007E6751"/>
    <w:rsid w:val="007E753A"/>
    <w:rsid w:val="007E78F1"/>
    <w:rsid w:val="007F05A7"/>
    <w:rsid w:val="007F05E2"/>
    <w:rsid w:val="007F09ED"/>
    <w:rsid w:val="007F0C08"/>
    <w:rsid w:val="007F0E07"/>
    <w:rsid w:val="007F0EC5"/>
    <w:rsid w:val="007F114B"/>
    <w:rsid w:val="007F11C1"/>
    <w:rsid w:val="007F184A"/>
    <w:rsid w:val="007F19A1"/>
    <w:rsid w:val="007F1A51"/>
    <w:rsid w:val="007F1C03"/>
    <w:rsid w:val="007F213C"/>
    <w:rsid w:val="007F2626"/>
    <w:rsid w:val="007F2763"/>
    <w:rsid w:val="007F2973"/>
    <w:rsid w:val="007F2CA2"/>
    <w:rsid w:val="007F2E0A"/>
    <w:rsid w:val="007F2F6D"/>
    <w:rsid w:val="007F3145"/>
    <w:rsid w:val="007F3397"/>
    <w:rsid w:val="007F34E0"/>
    <w:rsid w:val="007F3D61"/>
    <w:rsid w:val="007F4739"/>
    <w:rsid w:val="007F4B01"/>
    <w:rsid w:val="007F4BB9"/>
    <w:rsid w:val="007F4E00"/>
    <w:rsid w:val="007F4EA2"/>
    <w:rsid w:val="007F5A26"/>
    <w:rsid w:val="007F5CEF"/>
    <w:rsid w:val="007F5DC0"/>
    <w:rsid w:val="007F6159"/>
    <w:rsid w:val="007F6460"/>
    <w:rsid w:val="007F689C"/>
    <w:rsid w:val="007F68B2"/>
    <w:rsid w:val="007F7BA7"/>
    <w:rsid w:val="00800566"/>
    <w:rsid w:val="00800819"/>
    <w:rsid w:val="00801CB3"/>
    <w:rsid w:val="008026CE"/>
    <w:rsid w:val="00802CC6"/>
    <w:rsid w:val="00802CCA"/>
    <w:rsid w:val="00802FF0"/>
    <w:rsid w:val="00803A1F"/>
    <w:rsid w:val="00803AE4"/>
    <w:rsid w:val="00803EF0"/>
    <w:rsid w:val="008044AC"/>
    <w:rsid w:val="008053AB"/>
    <w:rsid w:val="0080553C"/>
    <w:rsid w:val="008058AA"/>
    <w:rsid w:val="00805C53"/>
    <w:rsid w:val="00805D8E"/>
    <w:rsid w:val="00805F5E"/>
    <w:rsid w:val="00805F7D"/>
    <w:rsid w:val="008065F9"/>
    <w:rsid w:val="00807054"/>
    <w:rsid w:val="00807C22"/>
    <w:rsid w:val="00807C7A"/>
    <w:rsid w:val="00807DF4"/>
    <w:rsid w:val="00807FB1"/>
    <w:rsid w:val="008101DD"/>
    <w:rsid w:val="00810487"/>
    <w:rsid w:val="0081093B"/>
    <w:rsid w:val="008115A8"/>
    <w:rsid w:val="008122F8"/>
    <w:rsid w:val="00812DAB"/>
    <w:rsid w:val="00812E3B"/>
    <w:rsid w:val="00812F6B"/>
    <w:rsid w:val="00813175"/>
    <w:rsid w:val="0081321B"/>
    <w:rsid w:val="008133BD"/>
    <w:rsid w:val="0081360D"/>
    <w:rsid w:val="00813A7A"/>
    <w:rsid w:val="00813E43"/>
    <w:rsid w:val="00814A64"/>
    <w:rsid w:val="00815313"/>
    <w:rsid w:val="00815B89"/>
    <w:rsid w:val="00815CAE"/>
    <w:rsid w:val="00815F06"/>
    <w:rsid w:val="0081639D"/>
    <w:rsid w:val="008166F3"/>
    <w:rsid w:val="00816C98"/>
    <w:rsid w:val="00816CE1"/>
    <w:rsid w:val="008171B0"/>
    <w:rsid w:val="0081794A"/>
    <w:rsid w:val="00817AA4"/>
    <w:rsid w:val="00817AAC"/>
    <w:rsid w:val="00817E6A"/>
    <w:rsid w:val="0082053F"/>
    <w:rsid w:val="00820F92"/>
    <w:rsid w:val="008210DE"/>
    <w:rsid w:val="0082132D"/>
    <w:rsid w:val="0082183D"/>
    <w:rsid w:val="00822883"/>
    <w:rsid w:val="00822B8B"/>
    <w:rsid w:val="00822C4A"/>
    <w:rsid w:val="00822FAD"/>
    <w:rsid w:val="0082323D"/>
    <w:rsid w:val="00823242"/>
    <w:rsid w:val="0082375E"/>
    <w:rsid w:val="0082473D"/>
    <w:rsid w:val="0082486E"/>
    <w:rsid w:val="008248D3"/>
    <w:rsid w:val="00825043"/>
    <w:rsid w:val="00825529"/>
    <w:rsid w:val="00825AD5"/>
    <w:rsid w:val="00825BD8"/>
    <w:rsid w:val="00825EA0"/>
    <w:rsid w:val="00826047"/>
    <w:rsid w:val="0082694B"/>
    <w:rsid w:val="008269E3"/>
    <w:rsid w:val="00826E3C"/>
    <w:rsid w:val="00827116"/>
    <w:rsid w:val="00827239"/>
    <w:rsid w:val="0082738F"/>
    <w:rsid w:val="008275BC"/>
    <w:rsid w:val="00827628"/>
    <w:rsid w:val="00830284"/>
    <w:rsid w:val="00830822"/>
    <w:rsid w:val="00830E02"/>
    <w:rsid w:val="00831B86"/>
    <w:rsid w:val="00832A6F"/>
    <w:rsid w:val="00833007"/>
    <w:rsid w:val="0083358F"/>
    <w:rsid w:val="008338EC"/>
    <w:rsid w:val="00833A15"/>
    <w:rsid w:val="00833D3E"/>
    <w:rsid w:val="0083451E"/>
    <w:rsid w:val="008345C7"/>
    <w:rsid w:val="008346BC"/>
    <w:rsid w:val="008355E9"/>
    <w:rsid w:val="00835B09"/>
    <w:rsid w:val="00835FB4"/>
    <w:rsid w:val="008365F8"/>
    <w:rsid w:val="00836ADB"/>
    <w:rsid w:val="00836C39"/>
    <w:rsid w:val="00837A1A"/>
    <w:rsid w:val="0084092A"/>
    <w:rsid w:val="00840D73"/>
    <w:rsid w:val="00842890"/>
    <w:rsid w:val="00842957"/>
    <w:rsid w:val="00842B31"/>
    <w:rsid w:val="008433B1"/>
    <w:rsid w:val="00843A13"/>
    <w:rsid w:val="008452D3"/>
    <w:rsid w:val="008455E3"/>
    <w:rsid w:val="00845658"/>
    <w:rsid w:val="008458AE"/>
    <w:rsid w:val="00845E20"/>
    <w:rsid w:val="00847083"/>
    <w:rsid w:val="00847614"/>
    <w:rsid w:val="00847C49"/>
    <w:rsid w:val="00850163"/>
    <w:rsid w:val="00850B68"/>
    <w:rsid w:val="00850C10"/>
    <w:rsid w:val="00850F89"/>
    <w:rsid w:val="008510A0"/>
    <w:rsid w:val="00851B5D"/>
    <w:rsid w:val="00851BC5"/>
    <w:rsid w:val="00851ECC"/>
    <w:rsid w:val="00852160"/>
    <w:rsid w:val="008525C7"/>
    <w:rsid w:val="0085285C"/>
    <w:rsid w:val="00852AA1"/>
    <w:rsid w:val="00852E41"/>
    <w:rsid w:val="00853112"/>
    <w:rsid w:val="00853133"/>
    <w:rsid w:val="0085369E"/>
    <w:rsid w:val="008537A9"/>
    <w:rsid w:val="0085397A"/>
    <w:rsid w:val="00854399"/>
    <w:rsid w:val="00854F6D"/>
    <w:rsid w:val="00855AEC"/>
    <w:rsid w:val="00855F75"/>
    <w:rsid w:val="00856663"/>
    <w:rsid w:val="008566B0"/>
    <w:rsid w:val="00856AA6"/>
    <w:rsid w:val="00857596"/>
    <w:rsid w:val="00857A9E"/>
    <w:rsid w:val="008602DC"/>
    <w:rsid w:val="008605ED"/>
    <w:rsid w:val="00860CAF"/>
    <w:rsid w:val="0086103B"/>
    <w:rsid w:val="008613A6"/>
    <w:rsid w:val="00861591"/>
    <w:rsid w:val="008615BD"/>
    <w:rsid w:val="00861CE8"/>
    <w:rsid w:val="00862550"/>
    <w:rsid w:val="0086291B"/>
    <w:rsid w:val="0086294F"/>
    <w:rsid w:val="008630B2"/>
    <w:rsid w:val="0086378C"/>
    <w:rsid w:val="00863F69"/>
    <w:rsid w:val="008643C9"/>
    <w:rsid w:val="00864882"/>
    <w:rsid w:val="00864E22"/>
    <w:rsid w:val="00864F0F"/>
    <w:rsid w:val="00865708"/>
    <w:rsid w:val="00865942"/>
    <w:rsid w:val="00865C67"/>
    <w:rsid w:val="00865DE2"/>
    <w:rsid w:val="008665DF"/>
    <w:rsid w:val="00866E42"/>
    <w:rsid w:val="008677B9"/>
    <w:rsid w:val="00867BFA"/>
    <w:rsid w:val="00870512"/>
    <w:rsid w:val="00870678"/>
    <w:rsid w:val="008707A4"/>
    <w:rsid w:val="00870CA5"/>
    <w:rsid w:val="0087102B"/>
    <w:rsid w:val="008715B4"/>
    <w:rsid w:val="008716C7"/>
    <w:rsid w:val="00871BE2"/>
    <w:rsid w:val="00871E35"/>
    <w:rsid w:val="00872099"/>
    <w:rsid w:val="00872221"/>
    <w:rsid w:val="008724B1"/>
    <w:rsid w:val="00872630"/>
    <w:rsid w:val="00872703"/>
    <w:rsid w:val="008729D4"/>
    <w:rsid w:val="00872EC4"/>
    <w:rsid w:val="00873234"/>
    <w:rsid w:val="00873712"/>
    <w:rsid w:val="00874523"/>
    <w:rsid w:val="00874DC3"/>
    <w:rsid w:val="00874F5C"/>
    <w:rsid w:val="00875A56"/>
    <w:rsid w:val="00875C7D"/>
    <w:rsid w:val="00875C85"/>
    <w:rsid w:val="00875F5F"/>
    <w:rsid w:val="0087683A"/>
    <w:rsid w:val="00876A2F"/>
    <w:rsid w:val="00877737"/>
    <w:rsid w:val="008777ED"/>
    <w:rsid w:val="008778B6"/>
    <w:rsid w:val="0088030D"/>
    <w:rsid w:val="008803BD"/>
    <w:rsid w:val="0088093D"/>
    <w:rsid w:val="008816F8"/>
    <w:rsid w:val="00881AAC"/>
    <w:rsid w:val="00881EA9"/>
    <w:rsid w:val="00881F9B"/>
    <w:rsid w:val="00882711"/>
    <w:rsid w:val="008827BB"/>
    <w:rsid w:val="008829DD"/>
    <w:rsid w:val="008833A8"/>
    <w:rsid w:val="00883578"/>
    <w:rsid w:val="00883849"/>
    <w:rsid w:val="00883875"/>
    <w:rsid w:val="00883A08"/>
    <w:rsid w:val="00883A09"/>
    <w:rsid w:val="00883FD7"/>
    <w:rsid w:val="008848DA"/>
    <w:rsid w:val="008848E9"/>
    <w:rsid w:val="00885648"/>
    <w:rsid w:val="0088598A"/>
    <w:rsid w:val="00885E28"/>
    <w:rsid w:val="0088658C"/>
    <w:rsid w:val="00886ADA"/>
    <w:rsid w:val="00886F2E"/>
    <w:rsid w:val="00887AB7"/>
    <w:rsid w:val="00887BDA"/>
    <w:rsid w:val="00887D1C"/>
    <w:rsid w:val="00887F4A"/>
    <w:rsid w:val="00890156"/>
    <w:rsid w:val="00890662"/>
    <w:rsid w:val="00890E02"/>
    <w:rsid w:val="00890E64"/>
    <w:rsid w:val="00890EAD"/>
    <w:rsid w:val="00890F7F"/>
    <w:rsid w:val="00891A8C"/>
    <w:rsid w:val="008921CC"/>
    <w:rsid w:val="00892940"/>
    <w:rsid w:val="00892F4D"/>
    <w:rsid w:val="0089303F"/>
    <w:rsid w:val="00893176"/>
    <w:rsid w:val="008935AD"/>
    <w:rsid w:val="0089364B"/>
    <w:rsid w:val="008936AA"/>
    <w:rsid w:val="00893B56"/>
    <w:rsid w:val="00893FFB"/>
    <w:rsid w:val="0089403B"/>
    <w:rsid w:val="008940A6"/>
    <w:rsid w:val="008942A7"/>
    <w:rsid w:val="00894A7F"/>
    <w:rsid w:val="00895239"/>
    <w:rsid w:val="0089591D"/>
    <w:rsid w:val="00896253"/>
    <w:rsid w:val="0089648A"/>
    <w:rsid w:val="008965AE"/>
    <w:rsid w:val="008965BD"/>
    <w:rsid w:val="00896C3C"/>
    <w:rsid w:val="00896F26"/>
    <w:rsid w:val="008973CE"/>
    <w:rsid w:val="008A0075"/>
    <w:rsid w:val="008A0323"/>
    <w:rsid w:val="008A0692"/>
    <w:rsid w:val="008A0BE3"/>
    <w:rsid w:val="008A0D62"/>
    <w:rsid w:val="008A0E44"/>
    <w:rsid w:val="008A10A0"/>
    <w:rsid w:val="008A10A4"/>
    <w:rsid w:val="008A112D"/>
    <w:rsid w:val="008A1934"/>
    <w:rsid w:val="008A1ACD"/>
    <w:rsid w:val="008A1DC1"/>
    <w:rsid w:val="008A203B"/>
    <w:rsid w:val="008A214A"/>
    <w:rsid w:val="008A25B8"/>
    <w:rsid w:val="008A274A"/>
    <w:rsid w:val="008A29FA"/>
    <w:rsid w:val="008A2F72"/>
    <w:rsid w:val="008A3276"/>
    <w:rsid w:val="008A340B"/>
    <w:rsid w:val="008A3658"/>
    <w:rsid w:val="008A383B"/>
    <w:rsid w:val="008A38CB"/>
    <w:rsid w:val="008A3EE4"/>
    <w:rsid w:val="008A42B0"/>
    <w:rsid w:val="008A4438"/>
    <w:rsid w:val="008A4479"/>
    <w:rsid w:val="008A47E5"/>
    <w:rsid w:val="008A4BBA"/>
    <w:rsid w:val="008A5A52"/>
    <w:rsid w:val="008A69C0"/>
    <w:rsid w:val="008A6DBD"/>
    <w:rsid w:val="008A6EE2"/>
    <w:rsid w:val="008A7B5C"/>
    <w:rsid w:val="008A7DC3"/>
    <w:rsid w:val="008A7F4D"/>
    <w:rsid w:val="008B0179"/>
    <w:rsid w:val="008B0A22"/>
    <w:rsid w:val="008B0B7C"/>
    <w:rsid w:val="008B0CBC"/>
    <w:rsid w:val="008B0E50"/>
    <w:rsid w:val="008B1732"/>
    <w:rsid w:val="008B1758"/>
    <w:rsid w:val="008B24C6"/>
    <w:rsid w:val="008B25CB"/>
    <w:rsid w:val="008B2984"/>
    <w:rsid w:val="008B2B2D"/>
    <w:rsid w:val="008B2CA8"/>
    <w:rsid w:val="008B2EC4"/>
    <w:rsid w:val="008B3213"/>
    <w:rsid w:val="008B341A"/>
    <w:rsid w:val="008B3B65"/>
    <w:rsid w:val="008B3F23"/>
    <w:rsid w:val="008B400A"/>
    <w:rsid w:val="008B44B9"/>
    <w:rsid w:val="008B4745"/>
    <w:rsid w:val="008B4AF0"/>
    <w:rsid w:val="008B4BF0"/>
    <w:rsid w:val="008B4EDF"/>
    <w:rsid w:val="008B512E"/>
    <w:rsid w:val="008B554E"/>
    <w:rsid w:val="008B599B"/>
    <w:rsid w:val="008B5FD4"/>
    <w:rsid w:val="008B6035"/>
    <w:rsid w:val="008B6065"/>
    <w:rsid w:val="008B6303"/>
    <w:rsid w:val="008B68FC"/>
    <w:rsid w:val="008B6B3E"/>
    <w:rsid w:val="008B7115"/>
    <w:rsid w:val="008B72AF"/>
    <w:rsid w:val="008B72E5"/>
    <w:rsid w:val="008B73DE"/>
    <w:rsid w:val="008B791A"/>
    <w:rsid w:val="008B7CFB"/>
    <w:rsid w:val="008C01E5"/>
    <w:rsid w:val="008C0354"/>
    <w:rsid w:val="008C0632"/>
    <w:rsid w:val="008C0CDA"/>
    <w:rsid w:val="008C0DDD"/>
    <w:rsid w:val="008C164A"/>
    <w:rsid w:val="008C1BE2"/>
    <w:rsid w:val="008C2064"/>
    <w:rsid w:val="008C21DB"/>
    <w:rsid w:val="008C2ABF"/>
    <w:rsid w:val="008C2F6D"/>
    <w:rsid w:val="008C3025"/>
    <w:rsid w:val="008C3B54"/>
    <w:rsid w:val="008C3DEC"/>
    <w:rsid w:val="008C403D"/>
    <w:rsid w:val="008C4778"/>
    <w:rsid w:val="008C4BB7"/>
    <w:rsid w:val="008C68DE"/>
    <w:rsid w:val="008C69A9"/>
    <w:rsid w:val="008C6CC0"/>
    <w:rsid w:val="008C6EAC"/>
    <w:rsid w:val="008C7574"/>
    <w:rsid w:val="008C7CEA"/>
    <w:rsid w:val="008C7FA4"/>
    <w:rsid w:val="008D00A4"/>
    <w:rsid w:val="008D0392"/>
    <w:rsid w:val="008D03AA"/>
    <w:rsid w:val="008D07A4"/>
    <w:rsid w:val="008D0B0B"/>
    <w:rsid w:val="008D0C23"/>
    <w:rsid w:val="008D205B"/>
    <w:rsid w:val="008D2407"/>
    <w:rsid w:val="008D31E6"/>
    <w:rsid w:val="008D32F7"/>
    <w:rsid w:val="008D371D"/>
    <w:rsid w:val="008D3C03"/>
    <w:rsid w:val="008D3CE6"/>
    <w:rsid w:val="008D3F14"/>
    <w:rsid w:val="008D3F31"/>
    <w:rsid w:val="008D42D1"/>
    <w:rsid w:val="008D4521"/>
    <w:rsid w:val="008D455B"/>
    <w:rsid w:val="008D4601"/>
    <w:rsid w:val="008D4EEB"/>
    <w:rsid w:val="008D528C"/>
    <w:rsid w:val="008D54E1"/>
    <w:rsid w:val="008D578B"/>
    <w:rsid w:val="008D58BA"/>
    <w:rsid w:val="008D5C15"/>
    <w:rsid w:val="008D5C54"/>
    <w:rsid w:val="008D6172"/>
    <w:rsid w:val="008D65BA"/>
    <w:rsid w:val="008D660C"/>
    <w:rsid w:val="008D6801"/>
    <w:rsid w:val="008D6A85"/>
    <w:rsid w:val="008D6EA5"/>
    <w:rsid w:val="008D7928"/>
    <w:rsid w:val="008D7EAB"/>
    <w:rsid w:val="008E010B"/>
    <w:rsid w:val="008E03A2"/>
    <w:rsid w:val="008E0A51"/>
    <w:rsid w:val="008E0D86"/>
    <w:rsid w:val="008E0DB2"/>
    <w:rsid w:val="008E0E4D"/>
    <w:rsid w:val="008E11EB"/>
    <w:rsid w:val="008E176B"/>
    <w:rsid w:val="008E2A76"/>
    <w:rsid w:val="008E2B3F"/>
    <w:rsid w:val="008E3017"/>
    <w:rsid w:val="008E342D"/>
    <w:rsid w:val="008E365C"/>
    <w:rsid w:val="008E370F"/>
    <w:rsid w:val="008E444D"/>
    <w:rsid w:val="008E4972"/>
    <w:rsid w:val="008E51B3"/>
    <w:rsid w:val="008E5235"/>
    <w:rsid w:val="008E57A0"/>
    <w:rsid w:val="008E5A1F"/>
    <w:rsid w:val="008E5C7C"/>
    <w:rsid w:val="008E5F5E"/>
    <w:rsid w:val="008E6344"/>
    <w:rsid w:val="008E677E"/>
    <w:rsid w:val="008E697D"/>
    <w:rsid w:val="008E7158"/>
    <w:rsid w:val="008E7421"/>
    <w:rsid w:val="008E7A07"/>
    <w:rsid w:val="008E7A3E"/>
    <w:rsid w:val="008F0393"/>
    <w:rsid w:val="008F085E"/>
    <w:rsid w:val="008F0DD0"/>
    <w:rsid w:val="008F0EB4"/>
    <w:rsid w:val="008F1058"/>
    <w:rsid w:val="008F135D"/>
    <w:rsid w:val="008F17DB"/>
    <w:rsid w:val="008F1EBA"/>
    <w:rsid w:val="008F1FB7"/>
    <w:rsid w:val="008F23B2"/>
    <w:rsid w:val="008F3A80"/>
    <w:rsid w:val="008F3B21"/>
    <w:rsid w:val="008F3E06"/>
    <w:rsid w:val="008F414D"/>
    <w:rsid w:val="008F42BE"/>
    <w:rsid w:val="008F45A1"/>
    <w:rsid w:val="008F526B"/>
    <w:rsid w:val="008F5294"/>
    <w:rsid w:val="008F5809"/>
    <w:rsid w:val="008F6DFF"/>
    <w:rsid w:val="008F70D5"/>
    <w:rsid w:val="008F733B"/>
    <w:rsid w:val="008F788D"/>
    <w:rsid w:val="008F7A7C"/>
    <w:rsid w:val="008F7E8B"/>
    <w:rsid w:val="0090065C"/>
    <w:rsid w:val="009006E0"/>
    <w:rsid w:val="00900E0F"/>
    <w:rsid w:val="009012C0"/>
    <w:rsid w:val="009013C0"/>
    <w:rsid w:val="00901962"/>
    <w:rsid w:val="00901F8C"/>
    <w:rsid w:val="00902236"/>
    <w:rsid w:val="009022E9"/>
    <w:rsid w:val="0090264D"/>
    <w:rsid w:val="00902A37"/>
    <w:rsid w:val="00902C77"/>
    <w:rsid w:val="00903F4F"/>
    <w:rsid w:val="00904084"/>
    <w:rsid w:val="00904737"/>
    <w:rsid w:val="00904EAC"/>
    <w:rsid w:val="0090505D"/>
    <w:rsid w:val="009051F8"/>
    <w:rsid w:val="00905787"/>
    <w:rsid w:val="00905E19"/>
    <w:rsid w:val="0090603C"/>
    <w:rsid w:val="0090675B"/>
    <w:rsid w:val="00906FA9"/>
    <w:rsid w:val="00907DE5"/>
    <w:rsid w:val="009102AC"/>
    <w:rsid w:val="00910B1F"/>
    <w:rsid w:val="00910B48"/>
    <w:rsid w:val="00910F88"/>
    <w:rsid w:val="00911203"/>
    <w:rsid w:val="009113C5"/>
    <w:rsid w:val="00911783"/>
    <w:rsid w:val="00912108"/>
    <w:rsid w:val="00912329"/>
    <w:rsid w:val="009123C9"/>
    <w:rsid w:val="009129A9"/>
    <w:rsid w:val="00912C13"/>
    <w:rsid w:val="00912F2D"/>
    <w:rsid w:val="0091321D"/>
    <w:rsid w:val="0091349A"/>
    <w:rsid w:val="009138C8"/>
    <w:rsid w:val="00913916"/>
    <w:rsid w:val="00914111"/>
    <w:rsid w:val="00914806"/>
    <w:rsid w:val="00914D70"/>
    <w:rsid w:val="00914E0F"/>
    <w:rsid w:val="009152A1"/>
    <w:rsid w:val="00915669"/>
    <w:rsid w:val="009158E6"/>
    <w:rsid w:val="00915A38"/>
    <w:rsid w:val="00915F5C"/>
    <w:rsid w:val="00916C4A"/>
    <w:rsid w:val="00916D19"/>
    <w:rsid w:val="009176BB"/>
    <w:rsid w:val="00917880"/>
    <w:rsid w:val="00917D73"/>
    <w:rsid w:val="009203D2"/>
    <w:rsid w:val="00920AA4"/>
    <w:rsid w:val="0092125B"/>
    <w:rsid w:val="00921591"/>
    <w:rsid w:val="009217D2"/>
    <w:rsid w:val="009217E0"/>
    <w:rsid w:val="009218D9"/>
    <w:rsid w:val="00921E81"/>
    <w:rsid w:val="0092219A"/>
    <w:rsid w:val="009226F8"/>
    <w:rsid w:val="009228B7"/>
    <w:rsid w:val="00922A37"/>
    <w:rsid w:val="00923980"/>
    <w:rsid w:val="009240B2"/>
    <w:rsid w:val="00924384"/>
    <w:rsid w:val="00924CBE"/>
    <w:rsid w:val="00924F3F"/>
    <w:rsid w:val="0092508B"/>
    <w:rsid w:val="009251F0"/>
    <w:rsid w:val="0092614D"/>
    <w:rsid w:val="009262F6"/>
    <w:rsid w:val="00927112"/>
    <w:rsid w:val="00927CA3"/>
    <w:rsid w:val="00927E23"/>
    <w:rsid w:val="00927F71"/>
    <w:rsid w:val="009300C3"/>
    <w:rsid w:val="00930339"/>
    <w:rsid w:val="00930ADD"/>
    <w:rsid w:val="009314ED"/>
    <w:rsid w:val="0093229F"/>
    <w:rsid w:val="00932648"/>
    <w:rsid w:val="00932E50"/>
    <w:rsid w:val="00932F61"/>
    <w:rsid w:val="00933009"/>
    <w:rsid w:val="00934F06"/>
    <w:rsid w:val="009352BC"/>
    <w:rsid w:val="00935EEA"/>
    <w:rsid w:val="0093638E"/>
    <w:rsid w:val="009364C6"/>
    <w:rsid w:val="00936835"/>
    <w:rsid w:val="00936C91"/>
    <w:rsid w:val="00936E3F"/>
    <w:rsid w:val="00936E6C"/>
    <w:rsid w:val="009372F3"/>
    <w:rsid w:val="00937813"/>
    <w:rsid w:val="00940076"/>
    <w:rsid w:val="009404B5"/>
    <w:rsid w:val="00940551"/>
    <w:rsid w:val="00940F41"/>
    <w:rsid w:val="00941A58"/>
    <w:rsid w:val="00942090"/>
    <w:rsid w:val="00942382"/>
    <w:rsid w:val="0094274B"/>
    <w:rsid w:val="00942E51"/>
    <w:rsid w:val="00942FFE"/>
    <w:rsid w:val="00943348"/>
    <w:rsid w:val="00944243"/>
    <w:rsid w:val="00944829"/>
    <w:rsid w:val="00945044"/>
    <w:rsid w:val="009450AA"/>
    <w:rsid w:val="009451A2"/>
    <w:rsid w:val="009451AE"/>
    <w:rsid w:val="00945691"/>
    <w:rsid w:val="00945952"/>
    <w:rsid w:val="00945C19"/>
    <w:rsid w:val="00945CF7"/>
    <w:rsid w:val="00945E69"/>
    <w:rsid w:val="00946207"/>
    <w:rsid w:val="00946DD1"/>
    <w:rsid w:val="00947DC9"/>
    <w:rsid w:val="00950071"/>
    <w:rsid w:val="0095021E"/>
    <w:rsid w:val="0095038B"/>
    <w:rsid w:val="00950618"/>
    <w:rsid w:val="00951369"/>
    <w:rsid w:val="0095172C"/>
    <w:rsid w:val="00951A28"/>
    <w:rsid w:val="00951BC8"/>
    <w:rsid w:val="00952395"/>
    <w:rsid w:val="009526D0"/>
    <w:rsid w:val="00952724"/>
    <w:rsid w:val="009527E5"/>
    <w:rsid w:val="00952E86"/>
    <w:rsid w:val="00953808"/>
    <w:rsid w:val="009539C3"/>
    <w:rsid w:val="00953B92"/>
    <w:rsid w:val="009544FA"/>
    <w:rsid w:val="00954694"/>
    <w:rsid w:val="00954789"/>
    <w:rsid w:val="00954FC1"/>
    <w:rsid w:val="00955C82"/>
    <w:rsid w:val="00956673"/>
    <w:rsid w:val="00956E37"/>
    <w:rsid w:val="00956E6F"/>
    <w:rsid w:val="00957628"/>
    <w:rsid w:val="009576D9"/>
    <w:rsid w:val="00957A47"/>
    <w:rsid w:val="00960313"/>
    <w:rsid w:val="00960F39"/>
    <w:rsid w:val="00962CDE"/>
    <w:rsid w:val="00963A1B"/>
    <w:rsid w:val="0096424B"/>
    <w:rsid w:val="009647EF"/>
    <w:rsid w:val="00965748"/>
    <w:rsid w:val="00965B8B"/>
    <w:rsid w:val="00965E11"/>
    <w:rsid w:val="00966DEF"/>
    <w:rsid w:val="009673F7"/>
    <w:rsid w:val="0096744C"/>
    <w:rsid w:val="00967887"/>
    <w:rsid w:val="00967997"/>
    <w:rsid w:val="00967B45"/>
    <w:rsid w:val="00970C2C"/>
    <w:rsid w:val="00971258"/>
    <w:rsid w:val="009714CE"/>
    <w:rsid w:val="00971847"/>
    <w:rsid w:val="00971D98"/>
    <w:rsid w:val="0097207A"/>
    <w:rsid w:val="009721BA"/>
    <w:rsid w:val="00972768"/>
    <w:rsid w:val="009731A2"/>
    <w:rsid w:val="0097382A"/>
    <w:rsid w:val="00974923"/>
    <w:rsid w:val="00974ED0"/>
    <w:rsid w:val="00974FCA"/>
    <w:rsid w:val="0097500B"/>
    <w:rsid w:val="00975497"/>
    <w:rsid w:val="009754EF"/>
    <w:rsid w:val="00975815"/>
    <w:rsid w:val="00975C4C"/>
    <w:rsid w:val="00975D32"/>
    <w:rsid w:val="00975DDD"/>
    <w:rsid w:val="00975F9D"/>
    <w:rsid w:val="00976174"/>
    <w:rsid w:val="0097656C"/>
    <w:rsid w:val="00976824"/>
    <w:rsid w:val="00976E71"/>
    <w:rsid w:val="00976F2C"/>
    <w:rsid w:val="0097730C"/>
    <w:rsid w:val="009800E1"/>
    <w:rsid w:val="00980132"/>
    <w:rsid w:val="0098089F"/>
    <w:rsid w:val="0098090A"/>
    <w:rsid w:val="00980DDB"/>
    <w:rsid w:val="00980E99"/>
    <w:rsid w:val="00981392"/>
    <w:rsid w:val="009815FF"/>
    <w:rsid w:val="0098171A"/>
    <w:rsid w:val="00981AA0"/>
    <w:rsid w:val="00981C81"/>
    <w:rsid w:val="00981C87"/>
    <w:rsid w:val="00981ED7"/>
    <w:rsid w:val="0098252B"/>
    <w:rsid w:val="0098299F"/>
    <w:rsid w:val="00982E91"/>
    <w:rsid w:val="00983061"/>
    <w:rsid w:val="00983726"/>
    <w:rsid w:val="00983C0F"/>
    <w:rsid w:val="0098423C"/>
    <w:rsid w:val="009848B2"/>
    <w:rsid w:val="00984F4B"/>
    <w:rsid w:val="00984FD8"/>
    <w:rsid w:val="009850DC"/>
    <w:rsid w:val="00985395"/>
    <w:rsid w:val="00985616"/>
    <w:rsid w:val="009871C5"/>
    <w:rsid w:val="0098797D"/>
    <w:rsid w:val="00987AA0"/>
    <w:rsid w:val="00987B01"/>
    <w:rsid w:val="00987D08"/>
    <w:rsid w:val="00991212"/>
    <w:rsid w:val="00992366"/>
    <w:rsid w:val="00992BCE"/>
    <w:rsid w:val="00992F3A"/>
    <w:rsid w:val="009934BA"/>
    <w:rsid w:val="009935B5"/>
    <w:rsid w:val="0099364B"/>
    <w:rsid w:val="0099365B"/>
    <w:rsid w:val="00993843"/>
    <w:rsid w:val="009938E1"/>
    <w:rsid w:val="00993DCE"/>
    <w:rsid w:val="00993E5F"/>
    <w:rsid w:val="009947CB"/>
    <w:rsid w:val="009947E3"/>
    <w:rsid w:val="00994C28"/>
    <w:rsid w:val="00994F8A"/>
    <w:rsid w:val="00995DB7"/>
    <w:rsid w:val="009961DE"/>
    <w:rsid w:val="009968AF"/>
    <w:rsid w:val="00996EA7"/>
    <w:rsid w:val="00997212"/>
    <w:rsid w:val="00997261"/>
    <w:rsid w:val="0099764E"/>
    <w:rsid w:val="00997ADD"/>
    <w:rsid w:val="00997C77"/>
    <w:rsid w:val="009A0BA9"/>
    <w:rsid w:val="009A102D"/>
    <w:rsid w:val="009A1C1A"/>
    <w:rsid w:val="009A1D28"/>
    <w:rsid w:val="009A1EDD"/>
    <w:rsid w:val="009A21A9"/>
    <w:rsid w:val="009A2D0C"/>
    <w:rsid w:val="009A349A"/>
    <w:rsid w:val="009A357C"/>
    <w:rsid w:val="009A37DF"/>
    <w:rsid w:val="009A3FCB"/>
    <w:rsid w:val="009A40F9"/>
    <w:rsid w:val="009A434E"/>
    <w:rsid w:val="009A4591"/>
    <w:rsid w:val="009A49C8"/>
    <w:rsid w:val="009A55C5"/>
    <w:rsid w:val="009A597D"/>
    <w:rsid w:val="009A62B1"/>
    <w:rsid w:val="009A63CD"/>
    <w:rsid w:val="009A69A3"/>
    <w:rsid w:val="009A6FE8"/>
    <w:rsid w:val="009A74F2"/>
    <w:rsid w:val="009A7998"/>
    <w:rsid w:val="009A7EAE"/>
    <w:rsid w:val="009A7F8E"/>
    <w:rsid w:val="009B034F"/>
    <w:rsid w:val="009B03B5"/>
    <w:rsid w:val="009B05AB"/>
    <w:rsid w:val="009B0A31"/>
    <w:rsid w:val="009B108F"/>
    <w:rsid w:val="009B139A"/>
    <w:rsid w:val="009B1C63"/>
    <w:rsid w:val="009B2531"/>
    <w:rsid w:val="009B253D"/>
    <w:rsid w:val="009B2A14"/>
    <w:rsid w:val="009B2C85"/>
    <w:rsid w:val="009B2D38"/>
    <w:rsid w:val="009B2DBC"/>
    <w:rsid w:val="009B2E8A"/>
    <w:rsid w:val="009B3271"/>
    <w:rsid w:val="009B3D9B"/>
    <w:rsid w:val="009B416B"/>
    <w:rsid w:val="009B49EE"/>
    <w:rsid w:val="009B4E12"/>
    <w:rsid w:val="009B532F"/>
    <w:rsid w:val="009B5764"/>
    <w:rsid w:val="009B6233"/>
    <w:rsid w:val="009B687E"/>
    <w:rsid w:val="009B6F27"/>
    <w:rsid w:val="009B700F"/>
    <w:rsid w:val="009B74A4"/>
    <w:rsid w:val="009C040A"/>
    <w:rsid w:val="009C0454"/>
    <w:rsid w:val="009C0492"/>
    <w:rsid w:val="009C058D"/>
    <w:rsid w:val="009C0774"/>
    <w:rsid w:val="009C0914"/>
    <w:rsid w:val="009C0EED"/>
    <w:rsid w:val="009C28F3"/>
    <w:rsid w:val="009C2BC6"/>
    <w:rsid w:val="009C2FD0"/>
    <w:rsid w:val="009C3759"/>
    <w:rsid w:val="009C37C6"/>
    <w:rsid w:val="009C3B02"/>
    <w:rsid w:val="009C3CC0"/>
    <w:rsid w:val="009C472F"/>
    <w:rsid w:val="009C4826"/>
    <w:rsid w:val="009C529C"/>
    <w:rsid w:val="009C554F"/>
    <w:rsid w:val="009C5CFE"/>
    <w:rsid w:val="009C611A"/>
    <w:rsid w:val="009C613A"/>
    <w:rsid w:val="009C614A"/>
    <w:rsid w:val="009C62D2"/>
    <w:rsid w:val="009C638A"/>
    <w:rsid w:val="009C63DA"/>
    <w:rsid w:val="009C671D"/>
    <w:rsid w:val="009C686F"/>
    <w:rsid w:val="009C6CEF"/>
    <w:rsid w:val="009C743E"/>
    <w:rsid w:val="009C74AB"/>
    <w:rsid w:val="009C76EF"/>
    <w:rsid w:val="009D0972"/>
    <w:rsid w:val="009D0BDE"/>
    <w:rsid w:val="009D0CCA"/>
    <w:rsid w:val="009D1370"/>
    <w:rsid w:val="009D1DF1"/>
    <w:rsid w:val="009D20D7"/>
    <w:rsid w:val="009D214A"/>
    <w:rsid w:val="009D23E5"/>
    <w:rsid w:val="009D31AD"/>
    <w:rsid w:val="009D329C"/>
    <w:rsid w:val="009D3362"/>
    <w:rsid w:val="009D369C"/>
    <w:rsid w:val="009D385C"/>
    <w:rsid w:val="009D40ED"/>
    <w:rsid w:val="009D4132"/>
    <w:rsid w:val="009D4250"/>
    <w:rsid w:val="009D519A"/>
    <w:rsid w:val="009D5534"/>
    <w:rsid w:val="009D55E0"/>
    <w:rsid w:val="009D5CEC"/>
    <w:rsid w:val="009D688D"/>
    <w:rsid w:val="009D7033"/>
    <w:rsid w:val="009D7753"/>
    <w:rsid w:val="009E019A"/>
    <w:rsid w:val="009E04A8"/>
    <w:rsid w:val="009E0BA8"/>
    <w:rsid w:val="009E0C11"/>
    <w:rsid w:val="009E1051"/>
    <w:rsid w:val="009E12D8"/>
    <w:rsid w:val="009E17AF"/>
    <w:rsid w:val="009E1B49"/>
    <w:rsid w:val="009E24F5"/>
    <w:rsid w:val="009E2B96"/>
    <w:rsid w:val="009E3EE8"/>
    <w:rsid w:val="009E4AE3"/>
    <w:rsid w:val="009E4C0C"/>
    <w:rsid w:val="009E5222"/>
    <w:rsid w:val="009E5331"/>
    <w:rsid w:val="009E5438"/>
    <w:rsid w:val="009E5962"/>
    <w:rsid w:val="009E63F8"/>
    <w:rsid w:val="009E65C9"/>
    <w:rsid w:val="009E6913"/>
    <w:rsid w:val="009E6A41"/>
    <w:rsid w:val="009E6C66"/>
    <w:rsid w:val="009E74C9"/>
    <w:rsid w:val="009E79D6"/>
    <w:rsid w:val="009E7C41"/>
    <w:rsid w:val="009E7F9A"/>
    <w:rsid w:val="009F0079"/>
    <w:rsid w:val="009F09C6"/>
    <w:rsid w:val="009F0C96"/>
    <w:rsid w:val="009F106F"/>
    <w:rsid w:val="009F1A84"/>
    <w:rsid w:val="009F1AE1"/>
    <w:rsid w:val="009F251A"/>
    <w:rsid w:val="009F2566"/>
    <w:rsid w:val="009F2708"/>
    <w:rsid w:val="009F2A25"/>
    <w:rsid w:val="009F2E47"/>
    <w:rsid w:val="009F2F6A"/>
    <w:rsid w:val="009F3629"/>
    <w:rsid w:val="009F3948"/>
    <w:rsid w:val="009F3E43"/>
    <w:rsid w:val="009F4A9A"/>
    <w:rsid w:val="009F4E69"/>
    <w:rsid w:val="009F513B"/>
    <w:rsid w:val="009F5382"/>
    <w:rsid w:val="009F53EB"/>
    <w:rsid w:val="009F550F"/>
    <w:rsid w:val="009F5766"/>
    <w:rsid w:val="009F5E0A"/>
    <w:rsid w:val="009F5F7E"/>
    <w:rsid w:val="009F6307"/>
    <w:rsid w:val="009F648A"/>
    <w:rsid w:val="009F65DD"/>
    <w:rsid w:val="009F6B00"/>
    <w:rsid w:val="009F6CE5"/>
    <w:rsid w:val="009F7568"/>
    <w:rsid w:val="009F77C9"/>
    <w:rsid w:val="009F7EAB"/>
    <w:rsid w:val="00A009E4"/>
    <w:rsid w:val="00A00E7A"/>
    <w:rsid w:val="00A0100B"/>
    <w:rsid w:val="00A01056"/>
    <w:rsid w:val="00A01686"/>
    <w:rsid w:val="00A02295"/>
    <w:rsid w:val="00A026CF"/>
    <w:rsid w:val="00A02EC8"/>
    <w:rsid w:val="00A03DCA"/>
    <w:rsid w:val="00A04026"/>
    <w:rsid w:val="00A0411E"/>
    <w:rsid w:val="00A042DA"/>
    <w:rsid w:val="00A043FA"/>
    <w:rsid w:val="00A04985"/>
    <w:rsid w:val="00A04C62"/>
    <w:rsid w:val="00A04FF7"/>
    <w:rsid w:val="00A053E4"/>
    <w:rsid w:val="00A056F9"/>
    <w:rsid w:val="00A05A4F"/>
    <w:rsid w:val="00A05C3B"/>
    <w:rsid w:val="00A06385"/>
    <w:rsid w:val="00A06817"/>
    <w:rsid w:val="00A074A8"/>
    <w:rsid w:val="00A07AFC"/>
    <w:rsid w:val="00A07C87"/>
    <w:rsid w:val="00A113C2"/>
    <w:rsid w:val="00A1164F"/>
    <w:rsid w:val="00A119CB"/>
    <w:rsid w:val="00A11CA4"/>
    <w:rsid w:val="00A11DB0"/>
    <w:rsid w:val="00A11EA7"/>
    <w:rsid w:val="00A121A8"/>
    <w:rsid w:val="00A1266B"/>
    <w:rsid w:val="00A126DC"/>
    <w:rsid w:val="00A128B9"/>
    <w:rsid w:val="00A13245"/>
    <w:rsid w:val="00A13619"/>
    <w:rsid w:val="00A138C2"/>
    <w:rsid w:val="00A13CBD"/>
    <w:rsid w:val="00A13CE6"/>
    <w:rsid w:val="00A13D68"/>
    <w:rsid w:val="00A140C9"/>
    <w:rsid w:val="00A149A4"/>
    <w:rsid w:val="00A15014"/>
    <w:rsid w:val="00A150B0"/>
    <w:rsid w:val="00A1522D"/>
    <w:rsid w:val="00A15821"/>
    <w:rsid w:val="00A15E78"/>
    <w:rsid w:val="00A16874"/>
    <w:rsid w:val="00A16CBB"/>
    <w:rsid w:val="00A16D39"/>
    <w:rsid w:val="00A175D7"/>
    <w:rsid w:val="00A17A2D"/>
    <w:rsid w:val="00A17D08"/>
    <w:rsid w:val="00A20731"/>
    <w:rsid w:val="00A20939"/>
    <w:rsid w:val="00A21931"/>
    <w:rsid w:val="00A21A57"/>
    <w:rsid w:val="00A21C66"/>
    <w:rsid w:val="00A2207D"/>
    <w:rsid w:val="00A227B1"/>
    <w:rsid w:val="00A22ADA"/>
    <w:rsid w:val="00A22B73"/>
    <w:rsid w:val="00A22DB1"/>
    <w:rsid w:val="00A23811"/>
    <w:rsid w:val="00A24053"/>
    <w:rsid w:val="00A24141"/>
    <w:rsid w:val="00A242DC"/>
    <w:rsid w:val="00A24C7D"/>
    <w:rsid w:val="00A252F8"/>
    <w:rsid w:val="00A25B20"/>
    <w:rsid w:val="00A260B2"/>
    <w:rsid w:val="00A2616D"/>
    <w:rsid w:val="00A266EA"/>
    <w:rsid w:val="00A26726"/>
    <w:rsid w:val="00A267FF"/>
    <w:rsid w:val="00A26D26"/>
    <w:rsid w:val="00A26F68"/>
    <w:rsid w:val="00A26F7F"/>
    <w:rsid w:val="00A27015"/>
    <w:rsid w:val="00A271DE"/>
    <w:rsid w:val="00A279AC"/>
    <w:rsid w:val="00A27A66"/>
    <w:rsid w:val="00A300FC"/>
    <w:rsid w:val="00A303A0"/>
    <w:rsid w:val="00A30405"/>
    <w:rsid w:val="00A305E0"/>
    <w:rsid w:val="00A30AD7"/>
    <w:rsid w:val="00A31917"/>
    <w:rsid w:val="00A31EF2"/>
    <w:rsid w:val="00A31F39"/>
    <w:rsid w:val="00A32284"/>
    <w:rsid w:val="00A323F7"/>
    <w:rsid w:val="00A32871"/>
    <w:rsid w:val="00A345DC"/>
    <w:rsid w:val="00A34B41"/>
    <w:rsid w:val="00A34BB4"/>
    <w:rsid w:val="00A34F70"/>
    <w:rsid w:val="00A34FCA"/>
    <w:rsid w:val="00A350A3"/>
    <w:rsid w:val="00A358B8"/>
    <w:rsid w:val="00A36547"/>
    <w:rsid w:val="00A3672F"/>
    <w:rsid w:val="00A3687B"/>
    <w:rsid w:val="00A36CC7"/>
    <w:rsid w:val="00A36D5F"/>
    <w:rsid w:val="00A36F40"/>
    <w:rsid w:val="00A37B70"/>
    <w:rsid w:val="00A37D54"/>
    <w:rsid w:val="00A400C0"/>
    <w:rsid w:val="00A4029B"/>
    <w:rsid w:val="00A40522"/>
    <w:rsid w:val="00A405D3"/>
    <w:rsid w:val="00A40C54"/>
    <w:rsid w:val="00A41D1E"/>
    <w:rsid w:val="00A42795"/>
    <w:rsid w:val="00A435B8"/>
    <w:rsid w:val="00A43632"/>
    <w:rsid w:val="00A43F21"/>
    <w:rsid w:val="00A44334"/>
    <w:rsid w:val="00A4479E"/>
    <w:rsid w:val="00A44D39"/>
    <w:rsid w:val="00A4512A"/>
    <w:rsid w:val="00A45B52"/>
    <w:rsid w:val="00A45B8C"/>
    <w:rsid w:val="00A463E9"/>
    <w:rsid w:val="00A4681A"/>
    <w:rsid w:val="00A4692B"/>
    <w:rsid w:val="00A4698A"/>
    <w:rsid w:val="00A469C1"/>
    <w:rsid w:val="00A4799A"/>
    <w:rsid w:val="00A47B73"/>
    <w:rsid w:val="00A47CEB"/>
    <w:rsid w:val="00A47EBC"/>
    <w:rsid w:val="00A50065"/>
    <w:rsid w:val="00A5007E"/>
    <w:rsid w:val="00A50555"/>
    <w:rsid w:val="00A506C9"/>
    <w:rsid w:val="00A50874"/>
    <w:rsid w:val="00A50BBB"/>
    <w:rsid w:val="00A50FEC"/>
    <w:rsid w:val="00A5127F"/>
    <w:rsid w:val="00A51D45"/>
    <w:rsid w:val="00A52836"/>
    <w:rsid w:val="00A5399F"/>
    <w:rsid w:val="00A5479F"/>
    <w:rsid w:val="00A548F2"/>
    <w:rsid w:val="00A54F32"/>
    <w:rsid w:val="00A559A3"/>
    <w:rsid w:val="00A56AEE"/>
    <w:rsid w:val="00A56DA4"/>
    <w:rsid w:val="00A572AF"/>
    <w:rsid w:val="00A57A68"/>
    <w:rsid w:val="00A60005"/>
    <w:rsid w:val="00A60482"/>
    <w:rsid w:val="00A6087C"/>
    <w:rsid w:val="00A608A9"/>
    <w:rsid w:val="00A60E58"/>
    <w:rsid w:val="00A61048"/>
    <w:rsid w:val="00A614AC"/>
    <w:rsid w:val="00A61A83"/>
    <w:rsid w:val="00A61B72"/>
    <w:rsid w:val="00A61CFC"/>
    <w:rsid w:val="00A6204B"/>
    <w:rsid w:val="00A622EA"/>
    <w:rsid w:val="00A6249E"/>
    <w:rsid w:val="00A62DBB"/>
    <w:rsid w:val="00A62E95"/>
    <w:rsid w:val="00A62ED0"/>
    <w:rsid w:val="00A642EE"/>
    <w:rsid w:val="00A64E49"/>
    <w:rsid w:val="00A656D3"/>
    <w:rsid w:val="00A65B0F"/>
    <w:rsid w:val="00A65D96"/>
    <w:rsid w:val="00A669B9"/>
    <w:rsid w:val="00A66D4A"/>
    <w:rsid w:val="00A6722C"/>
    <w:rsid w:val="00A67632"/>
    <w:rsid w:val="00A67BE6"/>
    <w:rsid w:val="00A67D2E"/>
    <w:rsid w:val="00A67E05"/>
    <w:rsid w:val="00A7034E"/>
    <w:rsid w:val="00A708EA"/>
    <w:rsid w:val="00A70AC5"/>
    <w:rsid w:val="00A70AFB"/>
    <w:rsid w:val="00A7104F"/>
    <w:rsid w:val="00A719B8"/>
    <w:rsid w:val="00A71E68"/>
    <w:rsid w:val="00A727D8"/>
    <w:rsid w:val="00A72F20"/>
    <w:rsid w:val="00A7352B"/>
    <w:rsid w:val="00A73C18"/>
    <w:rsid w:val="00A74160"/>
    <w:rsid w:val="00A742E7"/>
    <w:rsid w:val="00A74AD9"/>
    <w:rsid w:val="00A74C35"/>
    <w:rsid w:val="00A76022"/>
    <w:rsid w:val="00A76182"/>
    <w:rsid w:val="00A76329"/>
    <w:rsid w:val="00A77386"/>
    <w:rsid w:val="00A77A2D"/>
    <w:rsid w:val="00A77BE0"/>
    <w:rsid w:val="00A77CBA"/>
    <w:rsid w:val="00A77CFE"/>
    <w:rsid w:val="00A801DC"/>
    <w:rsid w:val="00A80411"/>
    <w:rsid w:val="00A8046C"/>
    <w:rsid w:val="00A804DD"/>
    <w:rsid w:val="00A806FE"/>
    <w:rsid w:val="00A80B30"/>
    <w:rsid w:val="00A812C2"/>
    <w:rsid w:val="00A81608"/>
    <w:rsid w:val="00A817FB"/>
    <w:rsid w:val="00A819E7"/>
    <w:rsid w:val="00A8205A"/>
    <w:rsid w:val="00A82602"/>
    <w:rsid w:val="00A8287F"/>
    <w:rsid w:val="00A82A84"/>
    <w:rsid w:val="00A83A2C"/>
    <w:rsid w:val="00A83B87"/>
    <w:rsid w:val="00A8451E"/>
    <w:rsid w:val="00A84F5F"/>
    <w:rsid w:val="00A85140"/>
    <w:rsid w:val="00A85163"/>
    <w:rsid w:val="00A85560"/>
    <w:rsid w:val="00A85562"/>
    <w:rsid w:val="00A867D0"/>
    <w:rsid w:val="00A86DAB"/>
    <w:rsid w:val="00A87811"/>
    <w:rsid w:val="00A879B8"/>
    <w:rsid w:val="00A90826"/>
    <w:rsid w:val="00A90AFF"/>
    <w:rsid w:val="00A91009"/>
    <w:rsid w:val="00A911AC"/>
    <w:rsid w:val="00A9198B"/>
    <w:rsid w:val="00A9275A"/>
    <w:rsid w:val="00A928D5"/>
    <w:rsid w:val="00A92A32"/>
    <w:rsid w:val="00A92C6D"/>
    <w:rsid w:val="00A92D71"/>
    <w:rsid w:val="00A933BD"/>
    <w:rsid w:val="00A93666"/>
    <w:rsid w:val="00A93BAD"/>
    <w:rsid w:val="00A93C90"/>
    <w:rsid w:val="00A93CA3"/>
    <w:rsid w:val="00A944CD"/>
    <w:rsid w:val="00A94659"/>
    <w:rsid w:val="00A9483B"/>
    <w:rsid w:val="00A9486B"/>
    <w:rsid w:val="00A94950"/>
    <w:rsid w:val="00A94ABF"/>
    <w:rsid w:val="00A94F25"/>
    <w:rsid w:val="00A9521F"/>
    <w:rsid w:val="00A9619B"/>
    <w:rsid w:val="00A96596"/>
    <w:rsid w:val="00A965F5"/>
    <w:rsid w:val="00A967DC"/>
    <w:rsid w:val="00A96D53"/>
    <w:rsid w:val="00A97037"/>
    <w:rsid w:val="00A975B6"/>
    <w:rsid w:val="00A97CBF"/>
    <w:rsid w:val="00A97D11"/>
    <w:rsid w:val="00AA0317"/>
    <w:rsid w:val="00AA0655"/>
    <w:rsid w:val="00AA0FE9"/>
    <w:rsid w:val="00AA13AE"/>
    <w:rsid w:val="00AA1821"/>
    <w:rsid w:val="00AA236E"/>
    <w:rsid w:val="00AA23A9"/>
    <w:rsid w:val="00AA248D"/>
    <w:rsid w:val="00AA269F"/>
    <w:rsid w:val="00AA2932"/>
    <w:rsid w:val="00AA30CC"/>
    <w:rsid w:val="00AA39A8"/>
    <w:rsid w:val="00AA3EEB"/>
    <w:rsid w:val="00AA4190"/>
    <w:rsid w:val="00AA4328"/>
    <w:rsid w:val="00AA43B4"/>
    <w:rsid w:val="00AA44E2"/>
    <w:rsid w:val="00AA4832"/>
    <w:rsid w:val="00AA48F3"/>
    <w:rsid w:val="00AA5923"/>
    <w:rsid w:val="00AA5B12"/>
    <w:rsid w:val="00AA63A0"/>
    <w:rsid w:val="00AA664D"/>
    <w:rsid w:val="00AA690F"/>
    <w:rsid w:val="00AA6925"/>
    <w:rsid w:val="00AA7478"/>
    <w:rsid w:val="00AA787B"/>
    <w:rsid w:val="00AA79DE"/>
    <w:rsid w:val="00AA7F14"/>
    <w:rsid w:val="00AB04F0"/>
    <w:rsid w:val="00AB09B4"/>
    <w:rsid w:val="00AB0ECE"/>
    <w:rsid w:val="00AB0F9E"/>
    <w:rsid w:val="00AB1399"/>
    <w:rsid w:val="00AB1A0F"/>
    <w:rsid w:val="00AB1A15"/>
    <w:rsid w:val="00AB1DBD"/>
    <w:rsid w:val="00AB22E1"/>
    <w:rsid w:val="00AB26AC"/>
    <w:rsid w:val="00AB26C1"/>
    <w:rsid w:val="00AB288E"/>
    <w:rsid w:val="00AB2921"/>
    <w:rsid w:val="00AB320E"/>
    <w:rsid w:val="00AB34F3"/>
    <w:rsid w:val="00AB367C"/>
    <w:rsid w:val="00AB3B79"/>
    <w:rsid w:val="00AB3C28"/>
    <w:rsid w:val="00AB3DDE"/>
    <w:rsid w:val="00AB4453"/>
    <w:rsid w:val="00AB46F9"/>
    <w:rsid w:val="00AB5188"/>
    <w:rsid w:val="00AB518D"/>
    <w:rsid w:val="00AB5276"/>
    <w:rsid w:val="00AB52A1"/>
    <w:rsid w:val="00AB542C"/>
    <w:rsid w:val="00AB5863"/>
    <w:rsid w:val="00AB5D86"/>
    <w:rsid w:val="00AB5F97"/>
    <w:rsid w:val="00AB63F7"/>
    <w:rsid w:val="00AB63FE"/>
    <w:rsid w:val="00AB6A02"/>
    <w:rsid w:val="00AB6B0A"/>
    <w:rsid w:val="00AB6CB9"/>
    <w:rsid w:val="00AB7595"/>
    <w:rsid w:val="00AB789C"/>
    <w:rsid w:val="00AB7A05"/>
    <w:rsid w:val="00AC0187"/>
    <w:rsid w:val="00AC0729"/>
    <w:rsid w:val="00AC08F8"/>
    <w:rsid w:val="00AC092C"/>
    <w:rsid w:val="00AC0ACB"/>
    <w:rsid w:val="00AC0AFC"/>
    <w:rsid w:val="00AC0CCE"/>
    <w:rsid w:val="00AC11DA"/>
    <w:rsid w:val="00AC1374"/>
    <w:rsid w:val="00AC1CD2"/>
    <w:rsid w:val="00AC248D"/>
    <w:rsid w:val="00AC28A0"/>
    <w:rsid w:val="00AC3337"/>
    <w:rsid w:val="00AC3D75"/>
    <w:rsid w:val="00AC3E1E"/>
    <w:rsid w:val="00AC40A7"/>
    <w:rsid w:val="00AC4340"/>
    <w:rsid w:val="00AC4757"/>
    <w:rsid w:val="00AC4B60"/>
    <w:rsid w:val="00AC55BA"/>
    <w:rsid w:val="00AC58A4"/>
    <w:rsid w:val="00AC5FD2"/>
    <w:rsid w:val="00AC6B58"/>
    <w:rsid w:val="00AC6BAB"/>
    <w:rsid w:val="00AC762A"/>
    <w:rsid w:val="00AC769F"/>
    <w:rsid w:val="00AC7A9E"/>
    <w:rsid w:val="00AC7B4F"/>
    <w:rsid w:val="00AC7E66"/>
    <w:rsid w:val="00AD00F1"/>
    <w:rsid w:val="00AD0BF4"/>
    <w:rsid w:val="00AD0E5D"/>
    <w:rsid w:val="00AD1290"/>
    <w:rsid w:val="00AD1740"/>
    <w:rsid w:val="00AD1A06"/>
    <w:rsid w:val="00AD20EB"/>
    <w:rsid w:val="00AD2510"/>
    <w:rsid w:val="00AD251A"/>
    <w:rsid w:val="00AD27EA"/>
    <w:rsid w:val="00AD280B"/>
    <w:rsid w:val="00AD2A01"/>
    <w:rsid w:val="00AD2C2F"/>
    <w:rsid w:val="00AD4233"/>
    <w:rsid w:val="00AD4728"/>
    <w:rsid w:val="00AD544F"/>
    <w:rsid w:val="00AD5B8B"/>
    <w:rsid w:val="00AD5DC0"/>
    <w:rsid w:val="00AD5E36"/>
    <w:rsid w:val="00AD5F8F"/>
    <w:rsid w:val="00AD60C6"/>
    <w:rsid w:val="00AD62AD"/>
    <w:rsid w:val="00AD64BF"/>
    <w:rsid w:val="00AD6650"/>
    <w:rsid w:val="00AD6819"/>
    <w:rsid w:val="00AD7ACC"/>
    <w:rsid w:val="00AD7B17"/>
    <w:rsid w:val="00AD7C93"/>
    <w:rsid w:val="00AE0750"/>
    <w:rsid w:val="00AE1059"/>
    <w:rsid w:val="00AE1B12"/>
    <w:rsid w:val="00AE1D2A"/>
    <w:rsid w:val="00AE244E"/>
    <w:rsid w:val="00AE24C6"/>
    <w:rsid w:val="00AE2641"/>
    <w:rsid w:val="00AE2862"/>
    <w:rsid w:val="00AE29A4"/>
    <w:rsid w:val="00AE29AB"/>
    <w:rsid w:val="00AE318F"/>
    <w:rsid w:val="00AE34BB"/>
    <w:rsid w:val="00AE361D"/>
    <w:rsid w:val="00AE432B"/>
    <w:rsid w:val="00AE5053"/>
    <w:rsid w:val="00AE526E"/>
    <w:rsid w:val="00AE5AF3"/>
    <w:rsid w:val="00AE5D68"/>
    <w:rsid w:val="00AE62A9"/>
    <w:rsid w:val="00AE6AF4"/>
    <w:rsid w:val="00AE6C08"/>
    <w:rsid w:val="00AE6D87"/>
    <w:rsid w:val="00AE71B6"/>
    <w:rsid w:val="00AE7551"/>
    <w:rsid w:val="00AE778D"/>
    <w:rsid w:val="00AE7823"/>
    <w:rsid w:val="00AE7C6E"/>
    <w:rsid w:val="00AF09C0"/>
    <w:rsid w:val="00AF0B78"/>
    <w:rsid w:val="00AF0F41"/>
    <w:rsid w:val="00AF0FB7"/>
    <w:rsid w:val="00AF11C7"/>
    <w:rsid w:val="00AF1410"/>
    <w:rsid w:val="00AF1830"/>
    <w:rsid w:val="00AF18B5"/>
    <w:rsid w:val="00AF1AC9"/>
    <w:rsid w:val="00AF1F27"/>
    <w:rsid w:val="00AF240B"/>
    <w:rsid w:val="00AF243F"/>
    <w:rsid w:val="00AF252D"/>
    <w:rsid w:val="00AF2924"/>
    <w:rsid w:val="00AF362F"/>
    <w:rsid w:val="00AF36F9"/>
    <w:rsid w:val="00AF398F"/>
    <w:rsid w:val="00AF3D61"/>
    <w:rsid w:val="00AF3DC1"/>
    <w:rsid w:val="00AF3FDF"/>
    <w:rsid w:val="00AF4040"/>
    <w:rsid w:val="00AF40A2"/>
    <w:rsid w:val="00AF5582"/>
    <w:rsid w:val="00AF624E"/>
    <w:rsid w:val="00AF7985"/>
    <w:rsid w:val="00B00119"/>
    <w:rsid w:val="00B016F1"/>
    <w:rsid w:val="00B018E5"/>
    <w:rsid w:val="00B0197A"/>
    <w:rsid w:val="00B02435"/>
    <w:rsid w:val="00B02D37"/>
    <w:rsid w:val="00B02D67"/>
    <w:rsid w:val="00B02FDB"/>
    <w:rsid w:val="00B03022"/>
    <w:rsid w:val="00B03158"/>
    <w:rsid w:val="00B0328E"/>
    <w:rsid w:val="00B032F3"/>
    <w:rsid w:val="00B03D75"/>
    <w:rsid w:val="00B03E9E"/>
    <w:rsid w:val="00B03EA3"/>
    <w:rsid w:val="00B04205"/>
    <w:rsid w:val="00B0476B"/>
    <w:rsid w:val="00B049F6"/>
    <w:rsid w:val="00B04C1D"/>
    <w:rsid w:val="00B05335"/>
    <w:rsid w:val="00B05B1D"/>
    <w:rsid w:val="00B060D8"/>
    <w:rsid w:val="00B07301"/>
    <w:rsid w:val="00B075FA"/>
    <w:rsid w:val="00B07700"/>
    <w:rsid w:val="00B0796F"/>
    <w:rsid w:val="00B0799A"/>
    <w:rsid w:val="00B07AC2"/>
    <w:rsid w:val="00B07B47"/>
    <w:rsid w:val="00B105AD"/>
    <w:rsid w:val="00B10B08"/>
    <w:rsid w:val="00B10B48"/>
    <w:rsid w:val="00B10B60"/>
    <w:rsid w:val="00B1107E"/>
    <w:rsid w:val="00B1112A"/>
    <w:rsid w:val="00B118D5"/>
    <w:rsid w:val="00B11EEA"/>
    <w:rsid w:val="00B12DE2"/>
    <w:rsid w:val="00B12EE0"/>
    <w:rsid w:val="00B12F89"/>
    <w:rsid w:val="00B131DD"/>
    <w:rsid w:val="00B134F6"/>
    <w:rsid w:val="00B136B9"/>
    <w:rsid w:val="00B1392E"/>
    <w:rsid w:val="00B13BCB"/>
    <w:rsid w:val="00B13C3F"/>
    <w:rsid w:val="00B13FE6"/>
    <w:rsid w:val="00B14139"/>
    <w:rsid w:val="00B14406"/>
    <w:rsid w:val="00B14546"/>
    <w:rsid w:val="00B14DF0"/>
    <w:rsid w:val="00B14F77"/>
    <w:rsid w:val="00B15A8A"/>
    <w:rsid w:val="00B15FA9"/>
    <w:rsid w:val="00B16067"/>
    <w:rsid w:val="00B162D0"/>
    <w:rsid w:val="00B16887"/>
    <w:rsid w:val="00B16F69"/>
    <w:rsid w:val="00B16FB9"/>
    <w:rsid w:val="00B16FFA"/>
    <w:rsid w:val="00B17A50"/>
    <w:rsid w:val="00B20350"/>
    <w:rsid w:val="00B203CC"/>
    <w:rsid w:val="00B203E2"/>
    <w:rsid w:val="00B20A38"/>
    <w:rsid w:val="00B20BE4"/>
    <w:rsid w:val="00B21642"/>
    <w:rsid w:val="00B21674"/>
    <w:rsid w:val="00B22380"/>
    <w:rsid w:val="00B22B1D"/>
    <w:rsid w:val="00B22D75"/>
    <w:rsid w:val="00B22F46"/>
    <w:rsid w:val="00B233EB"/>
    <w:rsid w:val="00B237D8"/>
    <w:rsid w:val="00B23914"/>
    <w:rsid w:val="00B24275"/>
    <w:rsid w:val="00B247EC"/>
    <w:rsid w:val="00B249EA"/>
    <w:rsid w:val="00B24CE1"/>
    <w:rsid w:val="00B2551F"/>
    <w:rsid w:val="00B25BA3"/>
    <w:rsid w:val="00B25EFA"/>
    <w:rsid w:val="00B262B1"/>
    <w:rsid w:val="00B262E6"/>
    <w:rsid w:val="00B264B8"/>
    <w:rsid w:val="00B27554"/>
    <w:rsid w:val="00B27B17"/>
    <w:rsid w:val="00B27BC6"/>
    <w:rsid w:val="00B27BDE"/>
    <w:rsid w:val="00B27E12"/>
    <w:rsid w:val="00B27E3F"/>
    <w:rsid w:val="00B27EEF"/>
    <w:rsid w:val="00B309DC"/>
    <w:rsid w:val="00B315AF"/>
    <w:rsid w:val="00B3202C"/>
    <w:rsid w:val="00B3302D"/>
    <w:rsid w:val="00B33689"/>
    <w:rsid w:val="00B33CA0"/>
    <w:rsid w:val="00B33E12"/>
    <w:rsid w:val="00B33E9C"/>
    <w:rsid w:val="00B342DB"/>
    <w:rsid w:val="00B3440A"/>
    <w:rsid w:val="00B348CC"/>
    <w:rsid w:val="00B34FFE"/>
    <w:rsid w:val="00B35C10"/>
    <w:rsid w:val="00B3609A"/>
    <w:rsid w:val="00B364D1"/>
    <w:rsid w:val="00B36FB6"/>
    <w:rsid w:val="00B37149"/>
    <w:rsid w:val="00B37449"/>
    <w:rsid w:val="00B37613"/>
    <w:rsid w:val="00B37F20"/>
    <w:rsid w:val="00B37F2A"/>
    <w:rsid w:val="00B40032"/>
    <w:rsid w:val="00B401FC"/>
    <w:rsid w:val="00B4088C"/>
    <w:rsid w:val="00B40F9B"/>
    <w:rsid w:val="00B42E8B"/>
    <w:rsid w:val="00B43B4C"/>
    <w:rsid w:val="00B43C01"/>
    <w:rsid w:val="00B44023"/>
    <w:rsid w:val="00B44A04"/>
    <w:rsid w:val="00B44C65"/>
    <w:rsid w:val="00B44E0D"/>
    <w:rsid w:val="00B4546F"/>
    <w:rsid w:val="00B45620"/>
    <w:rsid w:val="00B45937"/>
    <w:rsid w:val="00B45D8E"/>
    <w:rsid w:val="00B45DE8"/>
    <w:rsid w:val="00B45FDE"/>
    <w:rsid w:val="00B468FA"/>
    <w:rsid w:val="00B46B23"/>
    <w:rsid w:val="00B46D3C"/>
    <w:rsid w:val="00B46E04"/>
    <w:rsid w:val="00B46FBA"/>
    <w:rsid w:val="00B47538"/>
    <w:rsid w:val="00B47804"/>
    <w:rsid w:val="00B478EA"/>
    <w:rsid w:val="00B47B84"/>
    <w:rsid w:val="00B5088F"/>
    <w:rsid w:val="00B50B28"/>
    <w:rsid w:val="00B50FB9"/>
    <w:rsid w:val="00B51C01"/>
    <w:rsid w:val="00B51F30"/>
    <w:rsid w:val="00B52ACA"/>
    <w:rsid w:val="00B52B71"/>
    <w:rsid w:val="00B537DD"/>
    <w:rsid w:val="00B53974"/>
    <w:rsid w:val="00B53BE2"/>
    <w:rsid w:val="00B53D1C"/>
    <w:rsid w:val="00B53D3B"/>
    <w:rsid w:val="00B545EA"/>
    <w:rsid w:val="00B5482D"/>
    <w:rsid w:val="00B54AF6"/>
    <w:rsid w:val="00B54C71"/>
    <w:rsid w:val="00B55320"/>
    <w:rsid w:val="00B558AE"/>
    <w:rsid w:val="00B55CFA"/>
    <w:rsid w:val="00B56402"/>
    <w:rsid w:val="00B5666A"/>
    <w:rsid w:val="00B568BB"/>
    <w:rsid w:val="00B569B4"/>
    <w:rsid w:val="00B56A62"/>
    <w:rsid w:val="00B56D9D"/>
    <w:rsid w:val="00B570A2"/>
    <w:rsid w:val="00B571D6"/>
    <w:rsid w:val="00B575A7"/>
    <w:rsid w:val="00B57797"/>
    <w:rsid w:val="00B57A95"/>
    <w:rsid w:val="00B57F3F"/>
    <w:rsid w:val="00B604A7"/>
    <w:rsid w:val="00B6056D"/>
    <w:rsid w:val="00B60863"/>
    <w:rsid w:val="00B60C42"/>
    <w:rsid w:val="00B618A0"/>
    <w:rsid w:val="00B61972"/>
    <w:rsid w:val="00B621CA"/>
    <w:rsid w:val="00B622F0"/>
    <w:rsid w:val="00B625E1"/>
    <w:rsid w:val="00B62674"/>
    <w:rsid w:val="00B6284F"/>
    <w:rsid w:val="00B62EAD"/>
    <w:rsid w:val="00B634A3"/>
    <w:rsid w:val="00B63B12"/>
    <w:rsid w:val="00B64654"/>
    <w:rsid w:val="00B647C9"/>
    <w:rsid w:val="00B65655"/>
    <w:rsid w:val="00B65A1A"/>
    <w:rsid w:val="00B65D5F"/>
    <w:rsid w:val="00B6653F"/>
    <w:rsid w:val="00B66618"/>
    <w:rsid w:val="00B669A2"/>
    <w:rsid w:val="00B6700D"/>
    <w:rsid w:val="00B67482"/>
    <w:rsid w:val="00B6784C"/>
    <w:rsid w:val="00B67AE5"/>
    <w:rsid w:val="00B67CEF"/>
    <w:rsid w:val="00B70133"/>
    <w:rsid w:val="00B7087C"/>
    <w:rsid w:val="00B71BAC"/>
    <w:rsid w:val="00B720A7"/>
    <w:rsid w:val="00B7230C"/>
    <w:rsid w:val="00B727CB"/>
    <w:rsid w:val="00B7298E"/>
    <w:rsid w:val="00B72A83"/>
    <w:rsid w:val="00B730E4"/>
    <w:rsid w:val="00B733B1"/>
    <w:rsid w:val="00B73619"/>
    <w:rsid w:val="00B73FB5"/>
    <w:rsid w:val="00B744A4"/>
    <w:rsid w:val="00B74CEC"/>
    <w:rsid w:val="00B74D84"/>
    <w:rsid w:val="00B75132"/>
    <w:rsid w:val="00B75CB1"/>
    <w:rsid w:val="00B762C1"/>
    <w:rsid w:val="00B7680A"/>
    <w:rsid w:val="00B76AFC"/>
    <w:rsid w:val="00B77F5E"/>
    <w:rsid w:val="00B8035C"/>
    <w:rsid w:val="00B80389"/>
    <w:rsid w:val="00B80643"/>
    <w:rsid w:val="00B807E6"/>
    <w:rsid w:val="00B80FF1"/>
    <w:rsid w:val="00B83127"/>
    <w:rsid w:val="00B83302"/>
    <w:rsid w:val="00B833FB"/>
    <w:rsid w:val="00B834BB"/>
    <w:rsid w:val="00B843DC"/>
    <w:rsid w:val="00B846F4"/>
    <w:rsid w:val="00B84B2F"/>
    <w:rsid w:val="00B84BF3"/>
    <w:rsid w:val="00B856E5"/>
    <w:rsid w:val="00B85AFF"/>
    <w:rsid w:val="00B8602D"/>
    <w:rsid w:val="00B871B0"/>
    <w:rsid w:val="00B874C4"/>
    <w:rsid w:val="00B87D33"/>
    <w:rsid w:val="00B87F47"/>
    <w:rsid w:val="00B87F5D"/>
    <w:rsid w:val="00B907DB"/>
    <w:rsid w:val="00B90EB4"/>
    <w:rsid w:val="00B91620"/>
    <w:rsid w:val="00B91C1C"/>
    <w:rsid w:val="00B91EE8"/>
    <w:rsid w:val="00B926C7"/>
    <w:rsid w:val="00B92962"/>
    <w:rsid w:val="00B92AFB"/>
    <w:rsid w:val="00B93433"/>
    <w:rsid w:val="00B93666"/>
    <w:rsid w:val="00B938C4"/>
    <w:rsid w:val="00B938DB"/>
    <w:rsid w:val="00B93903"/>
    <w:rsid w:val="00B942C7"/>
    <w:rsid w:val="00B94459"/>
    <w:rsid w:val="00B94E67"/>
    <w:rsid w:val="00B95511"/>
    <w:rsid w:val="00B957CD"/>
    <w:rsid w:val="00B96023"/>
    <w:rsid w:val="00B9635B"/>
    <w:rsid w:val="00B96839"/>
    <w:rsid w:val="00B96C9F"/>
    <w:rsid w:val="00B96E5F"/>
    <w:rsid w:val="00B97796"/>
    <w:rsid w:val="00B97A30"/>
    <w:rsid w:val="00B97B05"/>
    <w:rsid w:val="00B97DB5"/>
    <w:rsid w:val="00BA001D"/>
    <w:rsid w:val="00BA04B5"/>
    <w:rsid w:val="00BA0739"/>
    <w:rsid w:val="00BA144F"/>
    <w:rsid w:val="00BA211D"/>
    <w:rsid w:val="00BA2297"/>
    <w:rsid w:val="00BA2A57"/>
    <w:rsid w:val="00BA3B2F"/>
    <w:rsid w:val="00BA3D86"/>
    <w:rsid w:val="00BA483C"/>
    <w:rsid w:val="00BA4E5C"/>
    <w:rsid w:val="00BA520D"/>
    <w:rsid w:val="00BA526A"/>
    <w:rsid w:val="00BA5672"/>
    <w:rsid w:val="00BA5908"/>
    <w:rsid w:val="00BA64EA"/>
    <w:rsid w:val="00BA6848"/>
    <w:rsid w:val="00BB0756"/>
    <w:rsid w:val="00BB07B7"/>
    <w:rsid w:val="00BB1B92"/>
    <w:rsid w:val="00BB2425"/>
    <w:rsid w:val="00BB2DAA"/>
    <w:rsid w:val="00BB316B"/>
    <w:rsid w:val="00BB36D7"/>
    <w:rsid w:val="00BB3E91"/>
    <w:rsid w:val="00BB42A4"/>
    <w:rsid w:val="00BB438E"/>
    <w:rsid w:val="00BB5852"/>
    <w:rsid w:val="00BB5ACF"/>
    <w:rsid w:val="00BB5CDC"/>
    <w:rsid w:val="00BB6524"/>
    <w:rsid w:val="00BB67A7"/>
    <w:rsid w:val="00BB6D93"/>
    <w:rsid w:val="00BB7E94"/>
    <w:rsid w:val="00BC01AE"/>
    <w:rsid w:val="00BC0F72"/>
    <w:rsid w:val="00BC194E"/>
    <w:rsid w:val="00BC1B21"/>
    <w:rsid w:val="00BC20ED"/>
    <w:rsid w:val="00BC2266"/>
    <w:rsid w:val="00BC2377"/>
    <w:rsid w:val="00BC2B60"/>
    <w:rsid w:val="00BC2DD6"/>
    <w:rsid w:val="00BC3418"/>
    <w:rsid w:val="00BC3694"/>
    <w:rsid w:val="00BC374E"/>
    <w:rsid w:val="00BC3BED"/>
    <w:rsid w:val="00BC4149"/>
    <w:rsid w:val="00BC4164"/>
    <w:rsid w:val="00BC418A"/>
    <w:rsid w:val="00BC46CC"/>
    <w:rsid w:val="00BC49BE"/>
    <w:rsid w:val="00BC4A8A"/>
    <w:rsid w:val="00BC4B7E"/>
    <w:rsid w:val="00BC4D15"/>
    <w:rsid w:val="00BC509D"/>
    <w:rsid w:val="00BC5937"/>
    <w:rsid w:val="00BC5CFC"/>
    <w:rsid w:val="00BC6445"/>
    <w:rsid w:val="00BC78A2"/>
    <w:rsid w:val="00BC7C37"/>
    <w:rsid w:val="00BD01E5"/>
    <w:rsid w:val="00BD0414"/>
    <w:rsid w:val="00BD042C"/>
    <w:rsid w:val="00BD0E6F"/>
    <w:rsid w:val="00BD25CD"/>
    <w:rsid w:val="00BD2C9C"/>
    <w:rsid w:val="00BD3105"/>
    <w:rsid w:val="00BD34F8"/>
    <w:rsid w:val="00BD3AF6"/>
    <w:rsid w:val="00BD433A"/>
    <w:rsid w:val="00BD490B"/>
    <w:rsid w:val="00BD4DC5"/>
    <w:rsid w:val="00BD5295"/>
    <w:rsid w:val="00BD5637"/>
    <w:rsid w:val="00BD57A1"/>
    <w:rsid w:val="00BD5A15"/>
    <w:rsid w:val="00BD5CC7"/>
    <w:rsid w:val="00BD6677"/>
    <w:rsid w:val="00BD67C7"/>
    <w:rsid w:val="00BD6B96"/>
    <w:rsid w:val="00BD7B6B"/>
    <w:rsid w:val="00BD7EB8"/>
    <w:rsid w:val="00BE05D9"/>
    <w:rsid w:val="00BE0BE2"/>
    <w:rsid w:val="00BE10E1"/>
    <w:rsid w:val="00BE1211"/>
    <w:rsid w:val="00BE13F1"/>
    <w:rsid w:val="00BE1796"/>
    <w:rsid w:val="00BE1ACD"/>
    <w:rsid w:val="00BE1EF8"/>
    <w:rsid w:val="00BE23E6"/>
    <w:rsid w:val="00BE2E0B"/>
    <w:rsid w:val="00BE3378"/>
    <w:rsid w:val="00BE3697"/>
    <w:rsid w:val="00BE3D04"/>
    <w:rsid w:val="00BE3FEC"/>
    <w:rsid w:val="00BE433A"/>
    <w:rsid w:val="00BE47CE"/>
    <w:rsid w:val="00BE4B89"/>
    <w:rsid w:val="00BE4E93"/>
    <w:rsid w:val="00BE4F76"/>
    <w:rsid w:val="00BE5082"/>
    <w:rsid w:val="00BE53B0"/>
    <w:rsid w:val="00BE5BAD"/>
    <w:rsid w:val="00BE6101"/>
    <w:rsid w:val="00BE6611"/>
    <w:rsid w:val="00BE672E"/>
    <w:rsid w:val="00BE6746"/>
    <w:rsid w:val="00BE7143"/>
    <w:rsid w:val="00BE7B65"/>
    <w:rsid w:val="00BF0013"/>
    <w:rsid w:val="00BF00D7"/>
    <w:rsid w:val="00BF0356"/>
    <w:rsid w:val="00BF09D6"/>
    <w:rsid w:val="00BF0A93"/>
    <w:rsid w:val="00BF0CCD"/>
    <w:rsid w:val="00BF0D20"/>
    <w:rsid w:val="00BF0DE3"/>
    <w:rsid w:val="00BF123A"/>
    <w:rsid w:val="00BF1584"/>
    <w:rsid w:val="00BF1836"/>
    <w:rsid w:val="00BF23EA"/>
    <w:rsid w:val="00BF256C"/>
    <w:rsid w:val="00BF2675"/>
    <w:rsid w:val="00BF2C97"/>
    <w:rsid w:val="00BF3662"/>
    <w:rsid w:val="00BF39FC"/>
    <w:rsid w:val="00BF3A76"/>
    <w:rsid w:val="00BF4590"/>
    <w:rsid w:val="00BF4891"/>
    <w:rsid w:val="00BF4B37"/>
    <w:rsid w:val="00BF56DF"/>
    <w:rsid w:val="00BF5A10"/>
    <w:rsid w:val="00BF5A6E"/>
    <w:rsid w:val="00BF5B58"/>
    <w:rsid w:val="00BF6430"/>
    <w:rsid w:val="00BF6712"/>
    <w:rsid w:val="00BF699E"/>
    <w:rsid w:val="00BF6BB2"/>
    <w:rsid w:val="00BF71F0"/>
    <w:rsid w:val="00BF73F6"/>
    <w:rsid w:val="00C0016B"/>
    <w:rsid w:val="00C00938"/>
    <w:rsid w:val="00C0111E"/>
    <w:rsid w:val="00C011BF"/>
    <w:rsid w:val="00C012A7"/>
    <w:rsid w:val="00C012F8"/>
    <w:rsid w:val="00C033C3"/>
    <w:rsid w:val="00C0362D"/>
    <w:rsid w:val="00C03C99"/>
    <w:rsid w:val="00C04320"/>
    <w:rsid w:val="00C0468B"/>
    <w:rsid w:val="00C04690"/>
    <w:rsid w:val="00C04981"/>
    <w:rsid w:val="00C04D26"/>
    <w:rsid w:val="00C052C2"/>
    <w:rsid w:val="00C05498"/>
    <w:rsid w:val="00C0550D"/>
    <w:rsid w:val="00C05567"/>
    <w:rsid w:val="00C057AF"/>
    <w:rsid w:val="00C057C8"/>
    <w:rsid w:val="00C05CCA"/>
    <w:rsid w:val="00C05D98"/>
    <w:rsid w:val="00C05DEB"/>
    <w:rsid w:val="00C060C0"/>
    <w:rsid w:val="00C0675D"/>
    <w:rsid w:val="00C06F4A"/>
    <w:rsid w:val="00C070F5"/>
    <w:rsid w:val="00C07446"/>
    <w:rsid w:val="00C075CF"/>
    <w:rsid w:val="00C077AB"/>
    <w:rsid w:val="00C07B8C"/>
    <w:rsid w:val="00C1007B"/>
    <w:rsid w:val="00C10A89"/>
    <w:rsid w:val="00C10BED"/>
    <w:rsid w:val="00C10E6B"/>
    <w:rsid w:val="00C11474"/>
    <w:rsid w:val="00C116A2"/>
    <w:rsid w:val="00C11863"/>
    <w:rsid w:val="00C11ADB"/>
    <w:rsid w:val="00C11FEC"/>
    <w:rsid w:val="00C1216F"/>
    <w:rsid w:val="00C12201"/>
    <w:rsid w:val="00C12679"/>
    <w:rsid w:val="00C1273B"/>
    <w:rsid w:val="00C12F65"/>
    <w:rsid w:val="00C1318B"/>
    <w:rsid w:val="00C136E9"/>
    <w:rsid w:val="00C13DB6"/>
    <w:rsid w:val="00C13F21"/>
    <w:rsid w:val="00C13FF0"/>
    <w:rsid w:val="00C1429F"/>
    <w:rsid w:val="00C1488D"/>
    <w:rsid w:val="00C149BC"/>
    <w:rsid w:val="00C14AB5"/>
    <w:rsid w:val="00C150D2"/>
    <w:rsid w:val="00C16009"/>
    <w:rsid w:val="00C16B84"/>
    <w:rsid w:val="00C16DAA"/>
    <w:rsid w:val="00C17109"/>
    <w:rsid w:val="00C17604"/>
    <w:rsid w:val="00C17AC8"/>
    <w:rsid w:val="00C17B99"/>
    <w:rsid w:val="00C17DDC"/>
    <w:rsid w:val="00C21212"/>
    <w:rsid w:val="00C219A5"/>
    <w:rsid w:val="00C21ACA"/>
    <w:rsid w:val="00C21D4E"/>
    <w:rsid w:val="00C225BF"/>
    <w:rsid w:val="00C22D8E"/>
    <w:rsid w:val="00C235F3"/>
    <w:rsid w:val="00C2428F"/>
    <w:rsid w:val="00C2453E"/>
    <w:rsid w:val="00C24615"/>
    <w:rsid w:val="00C2586E"/>
    <w:rsid w:val="00C25A74"/>
    <w:rsid w:val="00C2628A"/>
    <w:rsid w:val="00C2650E"/>
    <w:rsid w:val="00C27532"/>
    <w:rsid w:val="00C27634"/>
    <w:rsid w:val="00C2770B"/>
    <w:rsid w:val="00C277A7"/>
    <w:rsid w:val="00C27D1D"/>
    <w:rsid w:val="00C27D48"/>
    <w:rsid w:val="00C27E62"/>
    <w:rsid w:val="00C3024A"/>
    <w:rsid w:val="00C303C1"/>
    <w:rsid w:val="00C30669"/>
    <w:rsid w:val="00C30BFA"/>
    <w:rsid w:val="00C30C19"/>
    <w:rsid w:val="00C31141"/>
    <w:rsid w:val="00C316F2"/>
    <w:rsid w:val="00C31A8A"/>
    <w:rsid w:val="00C31F7D"/>
    <w:rsid w:val="00C32736"/>
    <w:rsid w:val="00C328A8"/>
    <w:rsid w:val="00C32F33"/>
    <w:rsid w:val="00C3339A"/>
    <w:rsid w:val="00C334AC"/>
    <w:rsid w:val="00C33BBD"/>
    <w:rsid w:val="00C33E8C"/>
    <w:rsid w:val="00C34214"/>
    <w:rsid w:val="00C34508"/>
    <w:rsid w:val="00C347D7"/>
    <w:rsid w:val="00C34A04"/>
    <w:rsid w:val="00C34AC9"/>
    <w:rsid w:val="00C34BD6"/>
    <w:rsid w:val="00C35032"/>
    <w:rsid w:val="00C35A63"/>
    <w:rsid w:val="00C35AC1"/>
    <w:rsid w:val="00C362DF"/>
    <w:rsid w:val="00C36A80"/>
    <w:rsid w:val="00C36E33"/>
    <w:rsid w:val="00C36E62"/>
    <w:rsid w:val="00C36F9B"/>
    <w:rsid w:val="00C36FEA"/>
    <w:rsid w:val="00C374A8"/>
    <w:rsid w:val="00C37E69"/>
    <w:rsid w:val="00C40B9A"/>
    <w:rsid w:val="00C40EDE"/>
    <w:rsid w:val="00C410C5"/>
    <w:rsid w:val="00C413F6"/>
    <w:rsid w:val="00C41688"/>
    <w:rsid w:val="00C416E6"/>
    <w:rsid w:val="00C41D15"/>
    <w:rsid w:val="00C41E34"/>
    <w:rsid w:val="00C41EE7"/>
    <w:rsid w:val="00C41F83"/>
    <w:rsid w:val="00C41F87"/>
    <w:rsid w:val="00C431D5"/>
    <w:rsid w:val="00C4371B"/>
    <w:rsid w:val="00C44AD7"/>
    <w:rsid w:val="00C44D22"/>
    <w:rsid w:val="00C44DFA"/>
    <w:rsid w:val="00C45118"/>
    <w:rsid w:val="00C4541C"/>
    <w:rsid w:val="00C456EE"/>
    <w:rsid w:val="00C45727"/>
    <w:rsid w:val="00C45987"/>
    <w:rsid w:val="00C45A23"/>
    <w:rsid w:val="00C45FDD"/>
    <w:rsid w:val="00C460BE"/>
    <w:rsid w:val="00C464DA"/>
    <w:rsid w:val="00C46848"/>
    <w:rsid w:val="00C46B0E"/>
    <w:rsid w:val="00C46B8A"/>
    <w:rsid w:val="00C46D9D"/>
    <w:rsid w:val="00C46F1D"/>
    <w:rsid w:val="00C472F9"/>
    <w:rsid w:val="00C47741"/>
    <w:rsid w:val="00C47BFD"/>
    <w:rsid w:val="00C47D50"/>
    <w:rsid w:val="00C47E07"/>
    <w:rsid w:val="00C500D5"/>
    <w:rsid w:val="00C5052C"/>
    <w:rsid w:val="00C524CF"/>
    <w:rsid w:val="00C5279F"/>
    <w:rsid w:val="00C52F4B"/>
    <w:rsid w:val="00C535C9"/>
    <w:rsid w:val="00C538A7"/>
    <w:rsid w:val="00C53EF7"/>
    <w:rsid w:val="00C5437F"/>
    <w:rsid w:val="00C546F7"/>
    <w:rsid w:val="00C54B76"/>
    <w:rsid w:val="00C5541D"/>
    <w:rsid w:val="00C55509"/>
    <w:rsid w:val="00C55A28"/>
    <w:rsid w:val="00C57A97"/>
    <w:rsid w:val="00C57EC1"/>
    <w:rsid w:val="00C60EEC"/>
    <w:rsid w:val="00C61143"/>
    <w:rsid w:val="00C6185C"/>
    <w:rsid w:val="00C618B3"/>
    <w:rsid w:val="00C619EF"/>
    <w:rsid w:val="00C61A07"/>
    <w:rsid w:val="00C624D2"/>
    <w:rsid w:val="00C628D6"/>
    <w:rsid w:val="00C62ED0"/>
    <w:rsid w:val="00C62FB5"/>
    <w:rsid w:val="00C63CAB"/>
    <w:rsid w:val="00C644B4"/>
    <w:rsid w:val="00C646A9"/>
    <w:rsid w:val="00C64730"/>
    <w:rsid w:val="00C64B00"/>
    <w:rsid w:val="00C64C38"/>
    <w:rsid w:val="00C6569E"/>
    <w:rsid w:val="00C65730"/>
    <w:rsid w:val="00C65732"/>
    <w:rsid w:val="00C65CCD"/>
    <w:rsid w:val="00C65D73"/>
    <w:rsid w:val="00C6609C"/>
    <w:rsid w:val="00C661E5"/>
    <w:rsid w:val="00C66865"/>
    <w:rsid w:val="00C66AFE"/>
    <w:rsid w:val="00C66C3D"/>
    <w:rsid w:val="00C66CD0"/>
    <w:rsid w:val="00C66E12"/>
    <w:rsid w:val="00C66E66"/>
    <w:rsid w:val="00C6753C"/>
    <w:rsid w:val="00C679FF"/>
    <w:rsid w:val="00C70183"/>
    <w:rsid w:val="00C70D74"/>
    <w:rsid w:val="00C71626"/>
    <w:rsid w:val="00C71761"/>
    <w:rsid w:val="00C718B0"/>
    <w:rsid w:val="00C71C91"/>
    <w:rsid w:val="00C72530"/>
    <w:rsid w:val="00C726A0"/>
    <w:rsid w:val="00C7289D"/>
    <w:rsid w:val="00C728BC"/>
    <w:rsid w:val="00C72B07"/>
    <w:rsid w:val="00C72C29"/>
    <w:rsid w:val="00C73387"/>
    <w:rsid w:val="00C737B8"/>
    <w:rsid w:val="00C73B53"/>
    <w:rsid w:val="00C74561"/>
    <w:rsid w:val="00C74B73"/>
    <w:rsid w:val="00C74D7B"/>
    <w:rsid w:val="00C74FE4"/>
    <w:rsid w:val="00C75B5F"/>
    <w:rsid w:val="00C76174"/>
    <w:rsid w:val="00C76589"/>
    <w:rsid w:val="00C76C9A"/>
    <w:rsid w:val="00C77033"/>
    <w:rsid w:val="00C771C8"/>
    <w:rsid w:val="00C771CA"/>
    <w:rsid w:val="00C7756E"/>
    <w:rsid w:val="00C77810"/>
    <w:rsid w:val="00C77AAF"/>
    <w:rsid w:val="00C77D70"/>
    <w:rsid w:val="00C8012E"/>
    <w:rsid w:val="00C803EC"/>
    <w:rsid w:val="00C80A40"/>
    <w:rsid w:val="00C80E87"/>
    <w:rsid w:val="00C81739"/>
    <w:rsid w:val="00C818C7"/>
    <w:rsid w:val="00C81ACA"/>
    <w:rsid w:val="00C81BC7"/>
    <w:rsid w:val="00C8247B"/>
    <w:rsid w:val="00C827F5"/>
    <w:rsid w:val="00C82984"/>
    <w:rsid w:val="00C82C2E"/>
    <w:rsid w:val="00C82F42"/>
    <w:rsid w:val="00C83018"/>
    <w:rsid w:val="00C83487"/>
    <w:rsid w:val="00C83548"/>
    <w:rsid w:val="00C83624"/>
    <w:rsid w:val="00C837AD"/>
    <w:rsid w:val="00C83BB7"/>
    <w:rsid w:val="00C83C12"/>
    <w:rsid w:val="00C83F43"/>
    <w:rsid w:val="00C84475"/>
    <w:rsid w:val="00C84480"/>
    <w:rsid w:val="00C845B3"/>
    <w:rsid w:val="00C85324"/>
    <w:rsid w:val="00C85564"/>
    <w:rsid w:val="00C85779"/>
    <w:rsid w:val="00C8632F"/>
    <w:rsid w:val="00C8676F"/>
    <w:rsid w:val="00C86FDA"/>
    <w:rsid w:val="00C870C6"/>
    <w:rsid w:val="00C87129"/>
    <w:rsid w:val="00C87716"/>
    <w:rsid w:val="00C87810"/>
    <w:rsid w:val="00C87AA4"/>
    <w:rsid w:val="00C87C07"/>
    <w:rsid w:val="00C902F2"/>
    <w:rsid w:val="00C9218F"/>
    <w:rsid w:val="00C923EB"/>
    <w:rsid w:val="00C927D9"/>
    <w:rsid w:val="00C93E73"/>
    <w:rsid w:val="00C945D2"/>
    <w:rsid w:val="00C95245"/>
    <w:rsid w:val="00C96490"/>
    <w:rsid w:val="00C96819"/>
    <w:rsid w:val="00C969F5"/>
    <w:rsid w:val="00C96AC8"/>
    <w:rsid w:val="00C970CC"/>
    <w:rsid w:val="00C975F0"/>
    <w:rsid w:val="00CA0C4D"/>
    <w:rsid w:val="00CA0F2E"/>
    <w:rsid w:val="00CA1310"/>
    <w:rsid w:val="00CA1977"/>
    <w:rsid w:val="00CA396A"/>
    <w:rsid w:val="00CA3E85"/>
    <w:rsid w:val="00CA44B7"/>
    <w:rsid w:val="00CA453F"/>
    <w:rsid w:val="00CA54B6"/>
    <w:rsid w:val="00CA54D5"/>
    <w:rsid w:val="00CA7295"/>
    <w:rsid w:val="00CA73E0"/>
    <w:rsid w:val="00CA7F9D"/>
    <w:rsid w:val="00CB0508"/>
    <w:rsid w:val="00CB09DC"/>
    <w:rsid w:val="00CB0C10"/>
    <w:rsid w:val="00CB11ED"/>
    <w:rsid w:val="00CB16C9"/>
    <w:rsid w:val="00CB197F"/>
    <w:rsid w:val="00CB1CFB"/>
    <w:rsid w:val="00CB21A1"/>
    <w:rsid w:val="00CB2EB9"/>
    <w:rsid w:val="00CB2FBF"/>
    <w:rsid w:val="00CB3642"/>
    <w:rsid w:val="00CB3941"/>
    <w:rsid w:val="00CB3B74"/>
    <w:rsid w:val="00CB4085"/>
    <w:rsid w:val="00CB4564"/>
    <w:rsid w:val="00CB475D"/>
    <w:rsid w:val="00CB4803"/>
    <w:rsid w:val="00CB579D"/>
    <w:rsid w:val="00CB58EB"/>
    <w:rsid w:val="00CB5E50"/>
    <w:rsid w:val="00CB619F"/>
    <w:rsid w:val="00CB6489"/>
    <w:rsid w:val="00CB7008"/>
    <w:rsid w:val="00CB72CC"/>
    <w:rsid w:val="00CB73E1"/>
    <w:rsid w:val="00CB7E5E"/>
    <w:rsid w:val="00CC0657"/>
    <w:rsid w:val="00CC06F0"/>
    <w:rsid w:val="00CC0835"/>
    <w:rsid w:val="00CC18AC"/>
    <w:rsid w:val="00CC29BF"/>
    <w:rsid w:val="00CC2A4F"/>
    <w:rsid w:val="00CC3357"/>
    <w:rsid w:val="00CC36D5"/>
    <w:rsid w:val="00CC3755"/>
    <w:rsid w:val="00CC3B1D"/>
    <w:rsid w:val="00CC3CBE"/>
    <w:rsid w:val="00CC4645"/>
    <w:rsid w:val="00CC4906"/>
    <w:rsid w:val="00CC495C"/>
    <w:rsid w:val="00CC5076"/>
    <w:rsid w:val="00CC5A8B"/>
    <w:rsid w:val="00CC5DFC"/>
    <w:rsid w:val="00CC5FF1"/>
    <w:rsid w:val="00CC6022"/>
    <w:rsid w:val="00CC618F"/>
    <w:rsid w:val="00CC6884"/>
    <w:rsid w:val="00CC722B"/>
    <w:rsid w:val="00CC725A"/>
    <w:rsid w:val="00CC798B"/>
    <w:rsid w:val="00CC7C2E"/>
    <w:rsid w:val="00CC7D0B"/>
    <w:rsid w:val="00CC7EB5"/>
    <w:rsid w:val="00CD04FC"/>
    <w:rsid w:val="00CD0AD2"/>
    <w:rsid w:val="00CD0B45"/>
    <w:rsid w:val="00CD1270"/>
    <w:rsid w:val="00CD17D5"/>
    <w:rsid w:val="00CD1C4B"/>
    <w:rsid w:val="00CD1DAB"/>
    <w:rsid w:val="00CD20D4"/>
    <w:rsid w:val="00CD26D1"/>
    <w:rsid w:val="00CD2A42"/>
    <w:rsid w:val="00CD2B9C"/>
    <w:rsid w:val="00CD2DE5"/>
    <w:rsid w:val="00CD33FF"/>
    <w:rsid w:val="00CD46DD"/>
    <w:rsid w:val="00CD4E25"/>
    <w:rsid w:val="00CD4FE1"/>
    <w:rsid w:val="00CD5338"/>
    <w:rsid w:val="00CD58FF"/>
    <w:rsid w:val="00CD5973"/>
    <w:rsid w:val="00CD5CAA"/>
    <w:rsid w:val="00CD5CE4"/>
    <w:rsid w:val="00CD5EFB"/>
    <w:rsid w:val="00CD61D4"/>
    <w:rsid w:val="00CD64D5"/>
    <w:rsid w:val="00CD681F"/>
    <w:rsid w:val="00CD6892"/>
    <w:rsid w:val="00CD6D94"/>
    <w:rsid w:val="00CD6E18"/>
    <w:rsid w:val="00CD6E34"/>
    <w:rsid w:val="00CD7FE5"/>
    <w:rsid w:val="00CE04CE"/>
    <w:rsid w:val="00CE0747"/>
    <w:rsid w:val="00CE09AA"/>
    <w:rsid w:val="00CE0A3E"/>
    <w:rsid w:val="00CE1900"/>
    <w:rsid w:val="00CE227A"/>
    <w:rsid w:val="00CE27C5"/>
    <w:rsid w:val="00CE2A51"/>
    <w:rsid w:val="00CE3420"/>
    <w:rsid w:val="00CE37E0"/>
    <w:rsid w:val="00CE387A"/>
    <w:rsid w:val="00CE3AB4"/>
    <w:rsid w:val="00CE4493"/>
    <w:rsid w:val="00CE45DA"/>
    <w:rsid w:val="00CE478C"/>
    <w:rsid w:val="00CE4D72"/>
    <w:rsid w:val="00CE4EF9"/>
    <w:rsid w:val="00CE518C"/>
    <w:rsid w:val="00CE519F"/>
    <w:rsid w:val="00CE51D4"/>
    <w:rsid w:val="00CE548C"/>
    <w:rsid w:val="00CE6170"/>
    <w:rsid w:val="00CE6408"/>
    <w:rsid w:val="00CE6A16"/>
    <w:rsid w:val="00CE6D1A"/>
    <w:rsid w:val="00CE6EAA"/>
    <w:rsid w:val="00CE796B"/>
    <w:rsid w:val="00CE7FCA"/>
    <w:rsid w:val="00CF12A1"/>
    <w:rsid w:val="00CF1AF6"/>
    <w:rsid w:val="00CF1B8B"/>
    <w:rsid w:val="00CF1C46"/>
    <w:rsid w:val="00CF1EDD"/>
    <w:rsid w:val="00CF213F"/>
    <w:rsid w:val="00CF2B66"/>
    <w:rsid w:val="00CF37ED"/>
    <w:rsid w:val="00CF3D23"/>
    <w:rsid w:val="00CF3EEC"/>
    <w:rsid w:val="00CF4401"/>
    <w:rsid w:val="00CF462D"/>
    <w:rsid w:val="00CF4673"/>
    <w:rsid w:val="00CF48F4"/>
    <w:rsid w:val="00CF4B88"/>
    <w:rsid w:val="00CF54FC"/>
    <w:rsid w:val="00CF590F"/>
    <w:rsid w:val="00CF5B0E"/>
    <w:rsid w:val="00CF63A6"/>
    <w:rsid w:val="00CF6F7D"/>
    <w:rsid w:val="00CF7D28"/>
    <w:rsid w:val="00D0082D"/>
    <w:rsid w:val="00D009DC"/>
    <w:rsid w:val="00D00C1A"/>
    <w:rsid w:val="00D00DF1"/>
    <w:rsid w:val="00D0109A"/>
    <w:rsid w:val="00D01299"/>
    <w:rsid w:val="00D01316"/>
    <w:rsid w:val="00D01610"/>
    <w:rsid w:val="00D01805"/>
    <w:rsid w:val="00D01B57"/>
    <w:rsid w:val="00D01C3E"/>
    <w:rsid w:val="00D0284C"/>
    <w:rsid w:val="00D03387"/>
    <w:rsid w:val="00D04EF9"/>
    <w:rsid w:val="00D05199"/>
    <w:rsid w:val="00D05482"/>
    <w:rsid w:val="00D0571E"/>
    <w:rsid w:val="00D057E5"/>
    <w:rsid w:val="00D059BD"/>
    <w:rsid w:val="00D05A15"/>
    <w:rsid w:val="00D05F27"/>
    <w:rsid w:val="00D067DD"/>
    <w:rsid w:val="00D07040"/>
    <w:rsid w:val="00D070A2"/>
    <w:rsid w:val="00D07B23"/>
    <w:rsid w:val="00D10799"/>
    <w:rsid w:val="00D10D70"/>
    <w:rsid w:val="00D1103F"/>
    <w:rsid w:val="00D114CF"/>
    <w:rsid w:val="00D115F5"/>
    <w:rsid w:val="00D11679"/>
    <w:rsid w:val="00D11BB9"/>
    <w:rsid w:val="00D11FAB"/>
    <w:rsid w:val="00D123F6"/>
    <w:rsid w:val="00D1243E"/>
    <w:rsid w:val="00D12692"/>
    <w:rsid w:val="00D12AAD"/>
    <w:rsid w:val="00D12CC5"/>
    <w:rsid w:val="00D12E40"/>
    <w:rsid w:val="00D12FA9"/>
    <w:rsid w:val="00D135CC"/>
    <w:rsid w:val="00D143A4"/>
    <w:rsid w:val="00D1483B"/>
    <w:rsid w:val="00D15657"/>
    <w:rsid w:val="00D1573C"/>
    <w:rsid w:val="00D15B20"/>
    <w:rsid w:val="00D15CA7"/>
    <w:rsid w:val="00D15FBD"/>
    <w:rsid w:val="00D164AF"/>
    <w:rsid w:val="00D16725"/>
    <w:rsid w:val="00D16CB8"/>
    <w:rsid w:val="00D172AC"/>
    <w:rsid w:val="00D17E18"/>
    <w:rsid w:val="00D2075A"/>
    <w:rsid w:val="00D20C5E"/>
    <w:rsid w:val="00D20F0B"/>
    <w:rsid w:val="00D20F27"/>
    <w:rsid w:val="00D213EA"/>
    <w:rsid w:val="00D217FF"/>
    <w:rsid w:val="00D2290A"/>
    <w:rsid w:val="00D22C9D"/>
    <w:rsid w:val="00D22FF3"/>
    <w:rsid w:val="00D23090"/>
    <w:rsid w:val="00D23A98"/>
    <w:rsid w:val="00D23C0C"/>
    <w:rsid w:val="00D23C83"/>
    <w:rsid w:val="00D251AA"/>
    <w:rsid w:val="00D251CE"/>
    <w:rsid w:val="00D2678F"/>
    <w:rsid w:val="00D26DF3"/>
    <w:rsid w:val="00D27224"/>
    <w:rsid w:val="00D27394"/>
    <w:rsid w:val="00D27A05"/>
    <w:rsid w:val="00D27A72"/>
    <w:rsid w:val="00D27FEF"/>
    <w:rsid w:val="00D31402"/>
    <w:rsid w:val="00D31DAD"/>
    <w:rsid w:val="00D31F3F"/>
    <w:rsid w:val="00D31F8F"/>
    <w:rsid w:val="00D3215B"/>
    <w:rsid w:val="00D3240E"/>
    <w:rsid w:val="00D324BC"/>
    <w:rsid w:val="00D3274A"/>
    <w:rsid w:val="00D330DC"/>
    <w:rsid w:val="00D3381D"/>
    <w:rsid w:val="00D341C0"/>
    <w:rsid w:val="00D34270"/>
    <w:rsid w:val="00D344F1"/>
    <w:rsid w:val="00D34B6D"/>
    <w:rsid w:val="00D35687"/>
    <w:rsid w:val="00D35CE4"/>
    <w:rsid w:val="00D3619B"/>
    <w:rsid w:val="00D366DF"/>
    <w:rsid w:val="00D36DD9"/>
    <w:rsid w:val="00D36F4B"/>
    <w:rsid w:val="00D378B6"/>
    <w:rsid w:val="00D37BC7"/>
    <w:rsid w:val="00D37FB4"/>
    <w:rsid w:val="00D40315"/>
    <w:rsid w:val="00D406A5"/>
    <w:rsid w:val="00D40F58"/>
    <w:rsid w:val="00D410FF"/>
    <w:rsid w:val="00D4131A"/>
    <w:rsid w:val="00D418D6"/>
    <w:rsid w:val="00D4202D"/>
    <w:rsid w:val="00D42A96"/>
    <w:rsid w:val="00D42B1F"/>
    <w:rsid w:val="00D43444"/>
    <w:rsid w:val="00D43D07"/>
    <w:rsid w:val="00D44C69"/>
    <w:rsid w:val="00D44D9D"/>
    <w:rsid w:val="00D45893"/>
    <w:rsid w:val="00D45C67"/>
    <w:rsid w:val="00D45CA0"/>
    <w:rsid w:val="00D45DCB"/>
    <w:rsid w:val="00D46CE9"/>
    <w:rsid w:val="00D46E6A"/>
    <w:rsid w:val="00D47596"/>
    <w:rsid w:val="00D479E5"/>
    <w:rsid w:val="00D47BFC"/>
    <w:rsid w:val="00D5056B"/>
    <w:rsid w:val="00D50714"/>
    <w:rsid w:val="00D50D65"/>
    <w:rsid w:val="00D50DC5"/>
    <w:rsid w:val="00D50EFA"/>
    <w:rsid w:val="00D51884"/>
    <w:rsid w:val="00D525ED"/>
    <w:rsid w:val="00D52645"/>
    <w:rsid w:val="00D526D2"/>
    <w:rsid w:val="00D5330F"/>
    <w:rsid w:val="00D53CF8"/>
    <w:rsid w:val="00D53D64"/>
    <w:rsid w:val="00D53F92"/>
    <w:rsid w:val="00D54285"/>
    <w:rsid w:val="00D54667"/>
    <w:rsid w:val="00D54905"/>
    <w:rsid w:val="00D54A76"/>
    <w:rsid w:val="00D55529"/>
    <w:rsid w:val="00D556CA"/>
    <w:rsid w:val="00D55960"/>
    <w:rsid w:val="00D55ECB"/>
    <w:rsid w:val="00D55F00"/>
    <w:rsid w:val="00D564E2"/>
    <w:rsid w:val="00D5656B"/>
    <w:rsid w:val="00D570AE"/>
    <w:rsid w:val="00D5783B"/>
    <w:rsid w:val="00D57CF1"/>
    <w:rsid w:val="00D57FDF"/>
    <w:rsid w:val="00D603A5"/>
    <w:rsid w:val="00D60DAC"/>
    <w:rsid w:val="00D61034"/>
    <w:rsid w:val="00D61683"/>
    <w:rsid w:val="00D6236A"/>
    <w:rsid w:val="00D6272F"/>
    <w:rsid w:val="00D62A47"/>
    <w:rsid w:val="00D6349A"/>
    <w:rsid w:val="00D63668"/>
    <w:rsid w:val="00D639E8"/>
    <w:rsid w:val="00D63E9A"/>
    <w:rsid w:val="00D64311"/>
    <w:rsid w:val="00D64366"/>
    <w:rsid w:val="00D647CF"/>
    <w:rsid w:val="00D64B65"/>
    <w:rsid w:val="00D64E34"/>
    <w:rsid w:val="00D64F72"/>
    <w:rsid w:val="00D651C9"/>
    <w:rsid w:val="00D65594"/>
    <w:rsid w:val="00D657AA"/>
    <w:rsid w:val="00D65D97"/>
    <w:rsid w:val="00D6602C"/>
    <w:rsid w:val="00D66499"/>
    <w:rsid w:val="00D668D3"/>
    <w:rsid w:val="00D66B1C"/>
    <w:rsid w:val="00D66DC5"/>
    <w:rsid w:val="00D677D6"/>
    <w:rsid w:val="00D67950"/>
    <w:rsid w:val="00D700F1"/>
    <w:rsid w:val="00D7050B"/>
    <w:rsid w:val="00D71732"/>
    <w:rsid w:val="00D71B03"/>
    <w:rsid w:val="00D71CA1"/>
    <w:rsid w:val="00D723A5"/>
    <w:rsid w:val="00D73525"/>
    <w:rsid w:val="00D735FE"/>
    <w:rsid w:val="00D73AD2"/>
    <w:rsid w:val="00D73C14"/>
    <w:rsid w:val="00D74349"/>
    <w:rsid w:val="00D74503"/>
    <w:rsid w:val="00D74545"/>
    <w:rsid w:val="00D7478B"/>
    <w:rsid w:val="00D747FA"/>
    <w:rsid w:val="00D75C54"/>
    <w:rsid w:val="00D75E50"/>
    <w:rsid w:val="00D763AD"/>
    <w:rsid w:val="00D7676F"/>
    <w:rsid w:val="00D76A51"/>
    <w:rsid w:val="00D7748F"/>
    <w:rsid w:val="00D776DF"/>
    <w:rsid w:val="00D77723"/>
    <w:rsid w:val="00D77F18"/>
    <w:rsid w:val="00D80164"/>
    <w:rsid w:val="00D8064F"/>
    <w:rsid w:val="00D8067F"/>
    <w:rsid w:val="00D80DED"/>
    <w:rsid w:val="00D80DF4"/>
    <w:rsid w:val="00D812FA"/>
    <w:rsid w:val="00D81B00"/>
    <w:rsid w:val="00D82130"/>
    <w:rsid w:val="00D82491"/>
    <w:rsid w:val="00D8259A"/>
    <w:rsid w:val="00D82995"/>
    <w:rsid w:val="00D82A57"/>
    <w:rsid w:val="00D82B7F"/>
    <w:rsid w:val="00D82EE0"/>
    <w:rsid w:val="00D839BB"/>
    <w:rsid w:val="00D83C3A"/>
    <w:rsid w:val="00D84A7D"/>
    <w:rsid w:val="00D84DAD"/>
    <w:rsid w:val="00D85B08"/>
    <w:rsid w:val="00D85FF7"/>
    <w:rsid w:val="00D866D5"/>
    <w:rsid w:val="00D8685A"/>
    <w:rsid w:val="00D868A5"/>
    <w:rsid w:val="00D86BED"/>
    <w:rsid w:val="00D86CCE"/>
    <w:rsid w:val="00D86F3E"/>
    <w:rsid w:val="00D87B8E"/>
    <w:rsid w:val="00D901CF"/>
    <w:rsid w:val="00D90A61"/>
    <w:rsid w:val="00D90B9C"/>
    <w:rsid w:val="00D90E01"/>
    <w:rsid w:val="00D90E68"/>
    <w:rsid w:val="00D9113E"/>
    <w:rsid w:val="00D91E81"/>
    <w:rsid w:val="00D91EDC"/>
    <w:rsid w:val="00D91F0B"/>
    <w:rsid w:val="00D92265"/>
    <w:rsid w:val="00D923E4"/>
    <w:rsid w:val="00D92535"/>
    <w:rsid w:val="00D92661"/>
    <w:rsid w:val="00D92858"/>
    <w:rsid w:val="00D92A29"/>
    <w:rsid w:val="00D92A2B"/>
    <w:rsid w:val="00D92A54"/>
    <w:rsid w:val="00D92AE2"/>
    <w:rsid w:val="00D937AB"/>
    <w:rsid w:val="00D937D1"/>
    <w:rsid w:val="00D93D4F"/>
    <w:rsid w:val="00D94304"/>
    <w:rsid w:val="00D943C2"/>
    <w:rsid w:val="00D94E35"/>
    <w:rsid w:val="00D950EC"/>
    <w:rsid w:val="00D95276"/>
    <w:rsid w:val="00D952CB"/>
    <w:rsid w:val="00D954E5"/>
    <w:rsid w:val="00D9553E"/>
    <w:rsid w:val="00D955FB"/>
    <w:rsid w:val="00D95739"/>
    <w:rsid w:val="00D95ACB"/>
    <w:rsid w:val="00D95B8D"/>
    <w:rsid w:val="00D96574"/>
    <w:rsid w:val="00D9684C"/>
    <w:rsid w:val="00D968AA"/>
    <w:rsid w:val="00D96948"/>
    <w:rsid w:val="00D96BA9"/>
    <w:rsid w:val="00D96C3E"/>
    <w:rsid w:val="00D97105"/>
    <w:rsid w:val="00D976E8"/>
    <w:rsid w:val="00D97781"/>
    <w:rsid w:val="00D97EC6"/>
    <w:rsid w:val="00DA0564"/>
    <w:rsid w:val="00DA166E"/>
    <w:rsid w:val="00DA33D7"/>
    <w:rsid w:val="00DA391C"/>
    <w:rsid w:val="00DA3AEB"/>
    <w:rsid w:val="00DA4134"/>
    <w:rsid w:val="00DA41D7"/>
    <w:rsid w:val="00DA43BC"/>
    <w:rsid w:val="00DA4A93"/>
    <w:rsid w:val="00DA527A"/>
    <w:rsid w:val="00DA548F"/>
    <w:rsid w:val="00DA5D15"/>
    <w:rsid w:val="00DA5F35"/>
    <w:rsid w:val="00DA60FC"/>
    <w:rsid w:val="00DA61B1"/>
    <w:rsid w:val="00DA6439"/>
    <w:rsid w:val="00DA6B63"/>
    <w:rsid w:val="00DA6C30"/>
    <w:rsid w:val="00DA6EB7"/>
    <w:rsid w:val="00DA7DFE"/>
    <w:rsid w:val="00DB00BE"/>
    <w:rsid w:val="00DB0168"/>
    <w:rsid w:val="00DB0837"/>
    <w:rsid w:val="00DB0B70"/>
    <w:rsid w:val="00DB0CAA"/>
    <w:rsid w:val="00DB0E1C"/>
    <w:rsid w:val="00DB0E9F"/>
    <w:rsid w:val="00DB0FD4"/>
    <w:rsid w:val="00DB119D"/>
    <w:rsid w:val="00DB1A8F"/>
    <w:rsid w:val="00DB1F14"/>
    <w:rsid w:val="00DB2021"/>
    <w:rsid w:val="00DB217F"/>
    <w:rsid w:val="00DB2262"/>
    <w:rsid w:val="00DB27F7"/>
    <w:rsid w:val="00DB29B3"/>
    <w:rsid w:val="00DB3FCD"/>
    <w:rsid w:val="00DB4598"/>
    <w:rsid w:val="00DB4685"/>
    <w:rsid w:val="00DB46AD"/>
    <w:rsid w:val="00DB4E49"/>
    <w:rsid w:val="00DB510A"/>
    <w:rsid w:val="00DB58FD"/>
    <w:rsid w:val="00DB5FA2"/>
    <w:rsid w:val="00DB6422"/>
    <w:rsid w:val="00DB64BC"/>
    <w:rsid w:val="00DB658F"/>
    <w:rsid w:val="00DB680C"/>
    <w:rsid w:val="00DB6C16"/>
    <w:rsid w:val="00DB6CBB"/>
    <w:rsid w:val="00DB7122"/>
    <w:rsid w:val="00DB71FE"/>
    <w:rsid w:val="00DB734C"/>
    <w:rsid w:val="00DB75C5"/>
    <w:rsid w:val="00DB7B84"/>
    <w:rsid w:val="00DB7D8D"/>
    <w:rsid w:val="00DC066D"/>
    <w:rsid w:val="00DC088B"/>
    <w:rsid w:val="00DC0977"/>
    <w:rsid w:val="00DC0AC7"/>
    <w:rsid w:val="00DC25BE"/>
    <w:rsid w:val="00DC31AC"/>
    <w:rsid w:val="00DC37B6"/>
    <w:rsid w:val="00DC37DF"/>
    <w:rsid w:val="00DC3ECB"/>
    <w:rsid w:val="00DC41C6"/>
    <w:rsid w:val="00DC437D"/>
    <w:rsid w:val="00DC43A5"/>
    <w:rsid w:val="00DC4751"/>
    <w:rsid w:val="00DC4AB7"/>
    <w:rsid w:val="00DC50B2"/>
    <w:rsid w:val="00DC54C3"/>
    <w:rsid w:val="00DC5DC5"/>
    <w:rsid w:val="00DC5E4A"/>
    <w:rsid w:val="00DC6660"/>
    <w:rsid w:val="00DC7675"/>
    <w:rsid w:val="00DC7B32"/>
    <w:rsid w:val="00DC7F33"/>
    <w:rsid w:val="00DC7FDE"/>
    <w:rsid w:val="00DD0809"/>
    <w:rsid w:val="00DD0B6A"/>
    <w:rsid w:val="00DD11CC"/>
    <w:rsid w:val="00DD24DA"/>
    <w:rsid w:val="00DD2970"/>
    <w:rsid w:val="00DD2D84"/>
    <w:rsid w:val="00DD34B9"/>
    <w:rsid w:val="00DD3617"/>
    <w:rsid w:val="00DD3E14"/>
    <w:rsid w:val="00DD45FB"/>
    <w:rsid w:val="00DD4AC8"/>
    <w:rsid w:val="00DD4CB8"/>
    <w:rsid w:val="00DD5ABE"/>
    <w:rsid w:val="00DD60BE"/>
    <w:rsid w:val="00DD60D5"/>
    <w:rsid w:val="00DD6443"/>
    <w:rsid w:val="00DD67AD"/>
    <w:rsid w:val="00DD6A2A"/>
    <w:rsid w:val="00DD7518"/>
    <w:rsid w:val="00DD780E"/>
    <w:rsid w:val="00DD79B0"/>
    <w:rsid w:val="00DD7DF0"/>
    <w:rsid w:val="00DD7E1E"/>
    <w:rsid w:val="00DE03CF"/>
    <w:rsid w:val="00DE0418"/>
    <w:rsid w:val="00DE0825"/>
    <w:rsid w:val="00DE0837"/>
    <w:rsid w:val="00DE0A5B"/>
    <w:rsid w:val="00DE0C06"/>
    <w:rsid w:val="00DE0D95"/>
    <w:rsid w:val="00DE1468"/>
    <w:rsid w:val="00DE1518"/>
    <w:rsid w:val="00DE154A"/>
    <w:rsid w:val="00DE1715"/>
    <w:rsid w:val="00DE18F3"/>
    <w:rsid w:val="00DE1DF5"/>
    <w:rsid w:val="00DE228A"/>
    <w:rsid w:val="00DE26FB"/>
    <w:rsid w:val="00DE2AFA"/>
    <w:rsid w:val="00DE4763"/>
    <w:rsid w:val="00DE4C11"/>
    <w:rsid w:val="00DE4CC4"/>
    <w:rsid w:val="00DE4FF6"/>
    <w:rsid w:val="00DE594A"/>
    <w:rsid w:val="00DE5BC2"/>
    <w:rsid w:val="00DE6029"/>
    <w:rsid w:val="00DE619B"/>
    <w:rsid w:val="00DE6924"/>
    <w:rsid w:val="00DE7612"/>
    <w:rsid w:val="00DE76E0"/>
    <w:rsid w:val="00DF0177"/>
    <w:rsid w:val="00DF03E5"/>
    <w:rsid w:val="00DF0888"/>
    <w:rsid w:val="00DF0DAE"/>
    <w:rsid w:val="00DF14FC"/>
    <w:rsid w:val="00DF1996"/>
    <w:rsid w:val="00DF1A98"/>
    <w:rsid w:val="00DF2210"/>
    <w:rsid w:val="00DF259F"/>
    <w:rsid w:val="00DF2604"/>
    <w:rsid w:val="00DF267A"/>
    <w:rsid w:val="00DF2F16"/>
    <w:rsid w:val="00DF34D9"/>
    <w:rsid w:val="00DF3554"/>
    <w:rsid w:val="00DF3AF0"/>
    <w:rsid w:val="00DF44E5"/>
    <w:rsid w:val="00DF4A32"/>
    <w:rsid w:val="00DF5132"/>
    <w:rsid w:val="00DF60DD"/>
    <w:rsid w:val="00DF6649"/>
    <w:rsid w:val="00DF70FC"/>
    <w:rsid w:val="00DF73D8"/>
    <w:rsid w:val="00DF79DA"/>
    <w:rsid w:val="00DF7A6E"/>
    <w:rsid w:val="00DF7E61"/>
    <w:rsid w:val="00E002C4"/>
    <w:rsid w:val="00E00440"/>
    <w:rsid w:val="00E00592"/>
    <w:rsid w:val="00E005BF"/>
    <w:rsid w:val="00E009FB"/>
    <w:rsid w:val="00E01657"/>
    <w:rsid w:val="00E01FBF"/>
    <w:rsid w:val="00E0230B"/>
    <w:rsid w:val="00E02953"/>
    <w:rsid w:val="00E02BA7"/>
    <w:rsid w:val="00E02C50"/>
    <w:rsid w:val="00E03012"/>
    <w:rsid w:val="00E030DD"/>
    <w:rsid w:val="00E03FA2"/>
    <w:rsid w:val="00E0517B"/>
    <w:rsid w:val="00E0539F"/>
    <w:rsid w:val="00E055B1"/>
    <w:rsid w:val="00E056C3"/>
    <w:rsid w:val="00E06C74"/>
    <w:rsid w:val="00E06EE8"/>
    <w:rsid w:val="00E06F42"/>
    <w:rsid w:val="00E0758E"/>
    <w:rsid w:val="00E1016A"/>
    <w:rsid w:val="00E10AF5"/>
    <w:rsid w:val="00E11039"/>
    <w:rsid w:val="00E114D3"/>
    <w:rsid w:val="00E11681"/>
    <w:rsid w:val="00E11B54"/>
    <w:rsid w:val="00E11F3A"/>
    <w:rsid w:val="00E125FA"/>
    <w:rsid w:val="00E12CCE"/>
    <w:rsid w:val="00E12FD3"/>
    <w:rsid w:val="00E132AD"/>
    <w:rsid w:val="00E1335B"/>
    <w:rsid w:val="00E13476"/>
    <w:rsid w:val="00E14547"/>
    <w:rsid w:val="00E14553"/>
    <w:rsid w:val="00E14560"/>
    <w:rsid w:val="00E15D4C"/>
    <w:rsid w:val="00E15D7E"/>
    <w:rsid w:val="00E15FE5"/>
    <w:rsid w:val="00E165F6"/>
    <w:rsid w:val="00E1693D"/>
    <w:rsid w:val="00E17752"/>
    <w:rsid w:val="00E17F5A"/>
    <w:rsid w:val="00E20161"/>
    <w:rsid w:val="00E20922"/>
    <w:rsid w:val="00E209C0"/>
    <w:rsid w:val="00E209E1"/>
    <w:rsid w:val="00E20A73"/>
    <w:rsid w:val="00E20E6B"/>
    <w:rsid w:val="00E221CD"/>
    <w:rsid w:val="00E22F39"/>
    <w:rsid w:val="00E22FE1"/>
    <w:rsid w:val="00E236E2"/>
    <w:rsid w:val="00E238F6"/>
    <w:rsid w:val="00E23974"/>
    <w:rsid w:val="00E23C61"/>
    <w:rsid w:val="00E23DAE"/>
    <w:rsid w:val="00E2435B"/>
    <w:rsid w:val="00E2497B"/>
    <w:rsid w:val="00E24ECF"/>
    <w:rsid w:val="00E25F8E"/>
    <w:rsid w:val="00E260F0"/>
    <w:rsid w:val="00E261BB"/>
    <w:rsid w:val="00E26AD9"/>
    <w:rsid w:val="00E26DB8"/>
    <w:rsid w:val="00E272C9"/>
    <w:rsid w:val="00E2736D"/>
    <w:rsid w:val="00E27D35"/>
    <w:rsid w:val="00E30161"/>
    <w:rsid w:val="00E3029F"/>
    <w:rsid w:val="00E30304"/>
    <w:rsid w:val="00E31035"/>
    <w:rsid w:val="00E3119F"/>
    <w:rsid w:val="00E313D5"/>
    <w:rsid w:val="00E31A9E"/>
    <w:rsid w:val="00E31AB3"/>
    <w:rsid w:val="00E31DC6"/>
    <w:rsid w:val="00E321D4"/>
    <w:rsid w:val="00E32840"/>
    <w:rsid w:val="00E32E2A"/>
    <w:rsid w:val="00E337A2"/>
    <w:rsid w:val="00E34444"/>
    <w:rsid w:val="00E34B7B"/>
    <w:rsid w:val="00E34BDD"/>
    <w:rsid w:val="00E34C50"/>
    <w:rsid w:val="00E34C5E"/>
    <w:rsid w:val="00E35093"/>
    <w:rsid w:val="00E353E7"/>
    <w:rsid w:val="00E35506"/>
    <w:rsid w:val="00E358B5"/>
    <w:rsid w:val="00E358FF"/>
    <w:rsid w:val="00E35E12"/>
    <w:rsid w:val="00E3611D"/>
    <w:rsid w:val="00E367F3"/>
    <w:rsid w:val="00E368D9"/>
    <w:rsid w:val="00E36A42"/>
    <w:rsid w:val="00E372F7"/>
    <w:rsid w:val="00E375FC"/>
    <w:rsid w:val="00E37736"/>
    <w:rsid w:val="00E379E6"/>
    <w:rsid w:val="00E37C21"/>
    <w:rsid w:val="00E400E4"/>
    <w:rsid w:val="00E405A4"/>
    <w:rsid w:val="00E40AA9"/>
    <w:rsid w:val="00E40D63"/>
    <w:rsid w:val="00E40FC2"/>
    <w:rsid w:val="00E412F7"/>
    <w:rsid w:val="00E413D4"/>
    <w:rsid w:val="00E41956"/>
    <w:rsid w:val="00E41C81"/>
    <w:rsid w:val="00E42331"/>
    <w:rsid w:val="00E42BAA"/>
    <w:rsid w:val="00E43404"/>
    <w:rsid w:val="00E43D7B"/>
    <w:rsid w:val="00E4423C"/>
    <w:rsid w:val="00E45670"/>
    <w:rsid w:val="00E4583A"/>
    <w:rsid w:val="00E461E7"/>
    <w:rsid w:val="00E46211"/>
    <w:rsid w:val="00E46523"/>
    <w:rsid w:val="00E46755"/>
    <w:rsid w:val="00E46E69"/>
    <w:rsid w:val="00E47001"/>
    <w:rsid w:val="00E4718C"/>
    <w:rsid w:val="00E4727C"/>
    <w:rsid w:val="00E50190"/>
    <w:rsid w:val="00E50464"/>
    <w:rsid w:val="00E50621"/>
    <w:rsid w:val="00E50859"/>
    <w:rsid w:val="00E50D7F"/>
    <w:rsid w:val="00E51151"/>
    <w:rsid w:val="00E5157F"/>
    <w:rsid w:val="00E51EB9"/>
    <w:rsid w:val="00E51F48"/>
    <w:rsid w:val="00E523C4"/>
    <w:rsid w:val="00E527FA"/>
    <w:rsid w:val="00E52C9C"/>
    <w:rsid w:val="00E52E03"/>
    <w:rsid w:val="00E52F5D"/>
    <w:rsid w:val="00E53342"/>
    <w:rsid w:val="00E53603"/>
    <w:rsid w:val="00E5361C"/>
    <w:rsid w:val="00E53EEC"/>
    <w:rsid w:val="00E5413C"/>
    <w:rsid w:val="00E541EB"/>
    <w:rsid w:val="00E560D9"/>
    <w:rsid w:val="00E56120"/>
    <w:rsid w:val="00E5618E"/>
    <w:rsid w:val="00E564BB"/>
    <w:rsid w:val="00E56B1C"/>
    <w:rsid w:val="00E5703B"/>
    <w:rsid w:val="00E578C2"/>
    <w:rsid w:val="00E57918"/>
    <w:rsid w:val="00E57C45"/>
    <w:rsid w:val="00E60035"/>
    <w:rsid w:val="00E60FBB"/>
    <w:rsid w:val="00E61BCC"/>
    <w:rsid w:val="00E61F8F"/>
    <w:rsid w:val="00E61FAD"/>
    <w:rsid w:val="00E62B61"/>
    <w:rsid w:val="00E63B2D"/>
    <w:rsid w:val="00E64B44"/>
    <w:rsid w:val="00E655D6"/>
    <w:rsid w:val="00E666AD"/>
    <w:rsid w:val="00E66ACF"/>
    <w:rsid w:val="00E66CCB"/>
    <w:rsid w:val="00E66E17"/>
    <w:rsid w:val="00E67005"/>
    <w:rsid w:val="00E674CA"/>
    <w:rsid w:val="00E6752E"/>
    <w:rsid w:val="00E67658"/>
    <w:rsid w:val="00E67E8D"/>
    <w:rsid w:val="00E70181"/>
    <w:rsid w:val="00E7044F"/>
    <w:rsid w:val="00E70870"/>
    <w:rsid w:val="00E71D42"/>
    <w:rsid w:val="00E71EA4"/>
    <w:rsid w:val="00E7201A"/>
    <w:rsid w:val="00E722AC"/>
    <w:rsid w:val="00E724FD"/>
    <w:rsid w:val="00E727E6"/>
    <w:rsid w:val="00E72C26"/>
    <w:rsid w:val="00E72F31"/>
    <w:rsid w:val="00E72F92"/>
    <w:rsid w:val="00E7307B"/>
    <w:rsid w:val="00E73317"/>
    <w:rsid w:val="00E73588"/>
    <w:rsid w:val="00E73C91"/>
    <w:rsid w:val="00E74717"/>
    <w:rsid w:val="00E74BFA"/>
    <w:rsid w:val="00E74E03"/>
    <w:rsid w:val="00E750AC"/>
    <w:rsid w:val="00E751E6"/>
    <w:rsid w:val="00E7525F"/>
    <w:rsid w:val="00E7533E"/>
    <w:rsid w:val="00E76002"/>
    <w:rsid w:val="00E763D4"/>
    <w:rsid w:val="00E767EF"/>
    <w:rsid w:val="00E76AC5"/>
    <w:rsid w:val="00E76B8E"/>
    <w:rsid w:val="00E7754C"/>
    <w:rsid w:val="00E775F1"/>
    <w:rsid w:val="00E80130"/>
    <w:rsid w:val="00E80648"/>
    <w:rsid w:val="00E80815"/>
    <w:rsid w:val="00E8088D"/>
    <w:rsid w:val="00E81266"/>
    <w:rsid w:val="00E81761"/>
    <w:rsid w:val="00E82A5D"/>
    <w:rsid w:val="00E83BF8"/>
    <w:rsid w:val="00E8445A"/>
    <w:rsid w:val="00E845BA"/>
    <w:rsid w:val="00E84875"/>
    <w:rsid w:val="00E84DB5"/>
    <w:rsid w:val="00E84ED7"/>
    <w:rsid w:val="00E85A21"/>
    <w:rsid w:val="00E85B98"/>
    <w:rsid w:val="00E864EA"/>
    <w:rsid w:val="00E864FA"/>
    <w:rsid w:val="00E867F0"/>
    <w:rsid w:val="00E86A7A"/>
    <w:rsid w:val="00E86E43"/>
    <w:rsid w:val="00E87194"/>
    <w:rsid w:val="00E873B8"/>
    <w:rsid w:val="00E87DA9"/>
    <w:rsid w:val="00E87F08"/>
    <w:rsid w:val="00E87FA7"/>
    <w:rsid w:val="00E90B99"/>
    <w:rsid w:val="00E91359"/>
    <w:rsid w:val="00E914CF"/>
    <w:rsid w:val="00E9209A"/>
    <w:rsid w:val="00E9253C"/>
    <w:rsid w:val="00E92E4E"/>
    <w:rsid w:val="00E92F23"/>
    <w:rsid w:val="00E930CF"/>
    <w:rsid w:val="00E93D45"/>
    <w:rsid w:val="00E93D82"/>
    <w:rsid w:val="00E940F1"/>
    <w:rsid w:val="00E9412F"/>
    <w:rsid w:val="00E9491F"/>
    <w:rsid w:val="00E94A9E"/>
    <w:rsid w:val="00E94C5B"/>
    <w:rsid w:val="00E958D0"/>
    <w:rsid w:val="00E95F9E"/>
    <w:rsid w:val="00E9617B"/>
    <w:rsid w:val="00E962FD"/>
    <w:rsid w:val="00E96C3C"/>
    <w:rsid w:val="00E97311"/>
    <w:rsid w:val="00E97CB4"/>
    <w:rsid w:val="00E97EC7"/>
    <w:rsid w:val="00E97ECC"/>
    <w:rsid w:val="00EA028C"/>
    <w:rsid w:val="00EA05B4"/>
    <w:rsid w:val="00EA09B0"/>
    <w:rsid w:val="00EA0B6D"/>
    <w:rsid w:val="00EA0D90"/>
    <w:rsid w:val="00EA10BA"/>
    <w:rsid w:val="00EA1176"/>
    <w:rsid w:val="00EA13C6"/>
    <w:rsid w:val="00EA1B70"/>
    <w:rsid w:val="00EA3991"/>
    <w:rsid w:val="00EA39A1"/>
    <w:rsid w:val="00EA43D2"/>
    <w:rsid w:val="00EA4A0D"/>
    <w:rsid w:val="00EA4D2E"/>
    <w:rsid w:val="00EA4D9A"/>
    <w:rsid w:val="00EA4E39"/>
    <w:rsid w:val="00EA5516"/>
    <w:rsid w:val="00EA56EC"/>
    <w:rsid w:val="00EA58A4"/>
    <w:rsid w:val="00EA58AE"/>
    <w:rsid w:val="00EA5BEB"/>
    <w:rsid w:val="00EA619F"/>
    <w:rsid w:val="00EA6673"/>
    <w:rsid w:val="00EA70F5"/>
    <w:rsid w:val="00EA7863"/>
    <w:rsid w:val="00EA7B42"/>
    <w:rsid w:val="00EA7E9F"/>
    <w:rsid w:val="00EB0277"/>
    <w:rsid w:val="00EB040C"/>
    <w:rsid w:val="00EB06F6"/>
    <w:rsid w:val="00EB0781"/>
    <w:rsid w:val="00EB08FE"/>
    <w:rsid w:val="00EB096D"/>
    <w:rsid w:val="00EB0AA9"/>
    <w:rsid w:val="00EB1528"/>
    <w:rsid w:val="00EB165E"/>
    <w:rsid w:val="00EB168F"/>
    <w:rsid w:val="00EB1ED7"/>
    <w:rsid w:val="00EB2BC6"/>
    <w:rsid w:val="00EB349F"/>
    <w:rsid w:val="00EB3529"/>
    <w:rsid w:val="00EB3BAD"/>
    <w:rsid w:val="00EB3C35"/>
    <w:rsid w:val="00EB3F1A"/>
    <w:rsid w:val="00EB4010"/>
    <w:rsid w:val="00EB4354"/>
    <w:rsid w:val="00EB4376"/>
    <w:rsid w:val="00EB4DDF"/>
    <w:rsid w:val="00EB503B"/>
    <w:rsid w:val="00EB508F"/>
    <w:rsid w:val="00EB5102"/>
    <w:rsid w:val="00EB52C3"/>
    <w:rsid w:val="00EB5915"/>
    <w:rsid w:val="00EB6C35"/>
    <w:rsid w:val="00EB760A"/>
    <w:rsid w:val="00EB7E1F"/>
    <w:rsid w:val="00EC1107"/>
    <w:rsid w:val="00EC1339"/>
    <w:rsid w:val="00EC1532"/>
    <w:rsid w:val="00EC168F"/>
    <w:rsid w:val="00EC1825"/>
    <w:rsid w:val="00EC1859"/>
    <w:rsid w:val="00EC193A"/>
    <w:rsid w:val="00EC198A"/>
    <w:rsid w:val="00EC25A7"/>
    <w:rsid w:val="00EC28C7"/>
    <w:rsid w:val="00EC28E4"/>
    <w:rsid w:val="00EC2CD6"/>
    <w:rsid w:val="00EC2DE2"/>
    <w:rsid w:val="00EC36CC"/>
    <w:rsid w:val="00EC37D3"/>
    <w:rsid w:val="00EC3CC3"/>
    <w:rsid w:val="00EC4562"/>
    <w:rsid w:val="00EC4A4D"/>
    <w:rsid w:val="00EC4F72"/>
    <w:rsid w:val="00EC5EFC"/>
    <w:rsid w:val="00EC6691"/>
    <w:rsid w:val="00EC6F6D"/>
    <w:rsid w:val="00EC70FE"/>
    <w:rsid w:val="00EC7269"/>
    <w:rsid w:val="00EC756A"/>
    <w:rsid w:val="00EC7777"/>
    <w:rsid w:val="00ED04C5"/>
    <w:rsid w:val="00ED05AE"/>
    <w:rsid w:val="00ED0CF6"/>
    <w:rsid w:val="00ED1065"/>
    <w:rsid w:val="00ED1793"/>
    <w:rsid w:val="00ED2067"/>
    <w:rsid w:val="00ED20BC"/>
    <w:rsid w:val="00ED3635"/>
    <w:rsid w:val="00ED38E2"/>
    <w:rsid w:val="00ED45DC"/>
    <w:rsid w:val="00ED45ED"/>
    <w:rsid w:val="00ED466B"/>
    <w:rsid w:val="00ED4E11"/>
    <w:rsid w:val="00ED4ECD"/>
    <w:rsid w:val="00ED53EB"/>
    <w:rsid w:val="00ED54C0"/>
    <w:rsid w:val="00ED56EC"/>
    <w:rsid w:val="00ED5A94"/>
    <w:rsid w:val="00ED6485"/>
    <w:rsid w:val="00ED665A"/>
    <w:rsid w:val="00ED69A5"/>
    <w:rsid w:val="00ED6D2F"/>
    <w:rsid w:val="00ED7005"/>
    <w:rsid w:val="00ED7382"/>
    <w:rsid w:val="00EE00A6"/>
    <w:rsid w:val="00EE0559"/>
    <w:rsid w:val="00EE0610"/>
    <w:rsid w:val="00EE06DB"/>
    <w:rsid w:val="00EE0B8A"/>
    <w:rsid w:val="00EE0BBF"/>
    <w:rsid w:val="00EE0CCD"/>
    <w:rsid w:val="00EE0D56"/>
    <w:rsid w:val="00EE2301"/>
    <w:rsid w:val="00EE24CD"/>
    <w:rsid w:val="00EE276C"/>
    <w:rsid w:val="00EE2CE3"/>
    <w:rsid w:val="00EE3349"/>
    <w:rsid w:val="00EE335A"/>
    <w:rsid w:val="00EE3554"/>
    <w:rsid w:val="00EE3BE7"/>
    <w:rsid w:val="00EE3FF9"/>
    <w:rsid w:val="00EE41A1"/>
    <w:rsid w:val="00EE468B"/>
    <w:rsid w:val="00EE506F"/>
    <w:rsid w:val="00EE55EC"/>
    <w:rsid w:val="00EE59BD"/>
    <w:rsid w:val="00EE5B3C"/>
    <w:rsid w:val="00EE5C41"/>
    <w:rsid w:val="00EE5C7B"/>
    <w:rsid w:val="00EE5FCE"/>
    <w:rsid w:val="00EE65AC"/>
    <w:rsid w:val="00EE6717"/>
    <w:rsid w:val="00EE6BB0"/>
    <w:rsid w:val="00EE6E0C"/>
    <w:rsid w:val="00EE6E16"/>
    <w:rsid w:val="00EE75A3"/>
    <w:rsid w:val="00EE77F0"/>
    <w:rsid w:val="00EE7854"/>
    <w:rsid w:val="00EE78BD"/>
    <w:rsid w:val="00EE7A7F"/>
    <w:rsid w:val="00EE7CA8"/>
    <w:rsid w:val="00EE7D7A"/>
    <w:rsid w:val="00EF02E6"/>
    <w:rsid w:val="00EF02F3"/>
    <w:rsid w:val="00EF042D"/>
    <w:rsid w:val="00EF0FFD"/>
    <w:rsid w:val="00EF10BB"/>
    <w:rsid w:val="00EF1499"/>
    <w:rsid w:val="00EF151E"/>
    <w:rsid w:val="00EF189D"/>
    <w:rsid w:val="00EF1BD0"/>
    <w:rsid w:val="00EF2ED9"/>
    <w:rsid w:val="00EF3026"/>
    <w:rsid w:val="00EF3043"/>
    <w:rsid w:val="00EF30CA"/>
    <w:rsid w:val="00EF382E"/>
    <w:rsid w:val="00EF38BC"/>
    <w:rsid w:val="00EF3F45"/>
    <w:rsid w:val="00EF415E"/>
    <w:rsid w:val="00EF4226"/>
    <w:rsid w:val="00EF4838"/>
    <w:rsid w:val="00EF5689"/>
    <w:rsid w:val="00EF56A5"/>
    <w:rsid w:val="00EF6065"/>
    <w:rsid w:val="00EF67CD"/>
    <w:rsid w:val="00EF6953"/>
    <w:rsid w:val="00EF6E6D"/>
    <w:rsid w:val="00EF71D6"/>
    <w:rsid w:val="00EF73C9"/>
    <w:rsid w:val="00EF7809"/>
    <w:rsid w:val="00EF7D70"/>
    <w:rsid w:val="00F00551"/>
    <w:rsid w:val="00F008C4"/>
    <w:rsid w:val="00F00AFF"/>
    <w:rsid w:val="00F00B8E"/>
    <w:rsid w:val="00F00D53"/>
    <w:rsid w:val="00F01054"/>
    <w:rsid w:val="00F0111D"/>
    <w:rsid w:val="00F0119D"/>
    <w:rsid w:val="00F0124C"/>
    <w:rsid w:val="00F014AC"/>
    <w:rsid w:val="00F01546"/>
    <w:rsid w:val="00F016DA"/>
    <w:rsid w:val="00F01760"/>
    <w:rsid w:val="00F017C9"/>
    <w:rsid w:val="00F01A65"/>
    <w:rsid w:val="00F01CEC"/>
    <w:rsid w:val="00F01D66"/>
    <w:rsid w:val="00F02156"/>
    <w:rsid w:val="00F022E5"/>
    <w:rsid w:val="00F026CB"/>
    <w:rsid w:val="00F02750"/>
    <w:rsid w:val="00F02EB9"/>
    <w:rsid w:val="00F02F0B"/>
    <w:rsid w:val="00F031A6"/>
    <w:rsid w:val="00F03A69"/>
    <w:rsid w:val="00F046DE"/>
    <w:rsid w:val="00F048FB"/>
    <w:rsid w:val="00F04FB3"/>
    <w:rsid w:val="00F05236"/>
    <w:rsid w:val="00F05C48"/>
    <w:rsid w:val="00F0626D"/>
    <w:rsid w:val="00F0648C"/>
    <w:rsid w:val="00F065E0"/>
    <w:rsid w:val="00F066ED"/>
    <w:rsid w:val="00F07389"/>
    <w:rsid w:val="00F07403"/>
    <w:rsid w:val="00F078EA"/>
    <w:rsid w:val="00F07A2E"/>
    <w:rsid w:val="00F07F71"/>
    <w:rsid w:val="00F102EF"/>
    <w:rsid w:val="00F10B7B"/>
    <w:rsid w:val="00F110E8"/>
    <w:rsid w:val="00F11494"/>
    <w:rsid w:val="00F117D8"/>
    <w:rsid w:val="00F11C14"/>
    <w:rsid w:val="00F11C4B"/>
    <w:rsid w:val="00F11DEB"/>
    <w:rsid w:val="00F1215A"/>
    <w:rsid w:val="00F125D3"/>
    <w:rsid w:val="00F12617"/>
    <w:rsid w:val="00F12738"/>
    <w:rsid w:val="00F12889"/>
    <w:rsid w:val="00F1293C"/>
    <w:rsid w:val="00F12EAE"/>
    <w:rsid w:val="00F12F09"/>
    <w:rsid w:val="00F13B2A"/>
    <w:rsid w:val="00F13CCC"/>
    <w:rsid w:val="00F13D0B"/>
    <w:rsid w:val="00F13DCF"/>
    <w:rsid w:val="00F13F9E"/>
    <w:rsid w:val="00F1439F"/>
    <w:rsid w:val="00F14DDF"/>
    <w:rsid w:val="00F15233"/>
    <w:rsid w:val="00F153EF"/>
    <w:rsid w:val="00F156A1"/>
    <w:rsid w:val="00F15810"/>
    <w:rsid w:val="00F158AB"/>
    <w:rsid w:val="00F15FAA"/>
    <w:rsid w:val="00F160FD"/>
    <w:rsid w:val="00F16248"/>
    <w:rsid w:val="00F167F3"/>
    <w:rsid w:val="00F16838"/>
    <w:rsid w:val="00F16988"/>
    <w:rsid w:val="00F17994"/>
    <w:rsid w:val="00F17DCA"/>
    <w:rsid w:val="00F21E23"/>
    <w:rsid w:val="00F22112"/>
    <w:rsid w:val="00F223E4"/>
    <w:rsid w:val="00F22480"/>
    <w:rsid w:val="00F22A8C"/>
    <w:rsid w:val="00F236B1"/>
    <w:rsid w:val="00F24072"/>
    <w:rsid w:val="00F2425E"/>
    <w:rsid w:val="00F24477"/>
    <w:rsid w:val="00F25764"/>
    <w:rsid w:val="00F263E8"/>
    <w:rsid w:val="00F27711"/>
    <w:rsid w:val="00F278C1"/>
    <w:rsid w:val="00F27E19"/>
    <w:rsid w:val="00F3011B"/>
    <w:rsid w:val="00F31231"/>
    <w:rsid w:val="00F3153B"/>
    <w:rsid w:val="00F31772"/>
    <w:rsid w:val="00F31BEA"/>
    <w:rsid w:val="00F31F5F"/>
    <w:rsid w:val="00F3299C"/>
    <w:rsid w:val="00F32A99"/>
    <w:rsid w:val="00F333D5"/>
    <w:rsid w:val="00F34E3F"/>
    <w:rsid w:val="00F34F66"/>
    <w:rsid w:val="00F35A3D"/>
    <w:rsid w:val="00F35D42"/>
    <w:rsid w:val="00F362C6"/>
    <w:rsid w:val="00F36A01"/>
    <w:rsid w:val="00F36A4B"/>
    <w:rsid w:val="00F36D27"/>
    <w:rsid w:val="00F36F9E"/>
    <w:rsid w:val="00F37258"/>
    <w:rsid w:val="00F372C0"/>
    <w:rsid w:val="00F3765E"/>
    <w:rsid w:val="00F37957"/>
    <w:rsid w:val="00F4019E"/>
    <w:rsid w:val="00F4020E"/>
    <w:rsid w:val="00F404D2"/>
    <w:rsid w:val="00F406D5"/>
    <w:rsid w:val="00F40EEC"/>
    <w:rsid w:val="00F4169A"/>
    <w:rsid w:val="00F41A58"/>
    <w:rsid w:val="00F41BBC"/>
    <w:rsid w:val="00F42569"/>
    <w:rsid w:val="00F425C3"/>
    <w:rsid w:val="00F42687"/>
    <w:rsid w:val="00F431C8"/>
    <w:rsid w:val="00F43451"/>
    <w:rsid w:val="00F439E5"/>
    <w:rsid w:val="00F43B89"/>
    <w:rsid w:val="00F43BDB"/>
    <w:rsid w:val="00F43D64"/>
    <w:rsid w:val="00F44C77"/>
    <w:rsid w:val="00F45039"/>
    <w:rsid w:val="00F45130"/>
    <w:rsid w:val="00F45168"/>
    <w:rsid w:val="00F45AFB"/>
    <w:rsid w:val="00F4661B"/>
    <w:rsid w:val="00F46D66"/>
    <w:rsid w:val="00F46E8C"/>
    <w:rsid w:val="00F47189"/>
    <w:rsid w:val="00F471F9"/>
    <w:rsid w:val="00F4729D"/>
    <w:rsid w:val="00F474A4"/>
    <w:rsid w:val="00F476F8"/>
    <w:rsid w:val="00F4771F"/>
    <w:rsid w:val="00F504B6"/>
    <w:rsid w:val="00F5058F"/>
    <w:rsid w:val="00F5069B"/>
    <w:rsid w:val="00F508B5"/>
    <w:rsid w:val="00F51075"/>
    <w:rsid w:val="00F51401"/>
    <w:rsid w:val="00F515E0"/>
    <w:rsid w:val="00F5171E"/>
    <w:rsid w:val="00F51A3D"/>
    <w:rsid w:val="00F523ED"/>
    <w:rsid w:val="00F52756"/>
    <w:rsid w:val="00F52D56"/>
    <w:rsid w:val="00F537D8"/>
    <w:rsid w:val="00F53B9A"/>
    <w:rsid w:val="00F53DFF"/>
    <w:rsid w:val="00F53F21"/>
    <w:rsid w:val="00F540AE"/>
    <w:rsid w:val="00F540C2"/>
    <w:rsid w:val="00F54443"/>
    <w:rsid w:val="00F54908"/>
    <w:rsid w:val="00F54B8C"/>
    <w:rsid w:val="00F54EC1"/>
    <w:rsid w:val="00F55690"/>
    <w:rsid w:val="00F55D35"/>
    <w:rsid w:val="00F561D3"/>
    <w:rsid w:val="00F56AC4"/>
    <w:rsid w:val="00F571E2"/>
    <w:rsid w:val="00F57488"/>
    <w:rsid w:val="00F57AAF"/>
    <w:rsid w:val="00F601A9"/>
    <w:rsid w:val="00F601C2"/>
    <w:rsid w:val="00F60317"/>
    <w:rsid w:val="00F603AB"/>
    <w:rsid w:val="00F60A84"/>
    <w:rsid w:val="00F6119E"/>
    <w:rsid w:val="00F61D7D"/>
    <w:rsid w:val="00F62047"/>
    <w:rsid w:val="00F62436"/>
    <w:rsid w:val="00F626D2"/>
    <w:rsid w:val="00F63042"/>
    <w:rsid w:val="00F639DF"/>
    <w:rsid w:val="00F63CD8"/>
    <w:rsid w:val="00F63E1C"/>
    <w:rsid w:val="00F643B8"/>
    <w:rsid w:val="00F64585"/>
    <w:rsid w:val="00F6489E"/>
    <w:rsid w:val="00F6562E"/>
    <w:rsid w:val="00F65E35"/>
    <w:rsid w:val="00F66686"/>
    <w:rsid w:val="00F66D94"/>
    <w:rsid w:val="00F66ED8"/>
    <w:rsid w:val="00F67600"/>
    <w:rsid w:val="00F6775B"/>
    <w:rsid w:val="00F67847"/>
    <w:rsid w:val="00F67BC5"/>
    <w:rsid w:val="00F70F80"/>
    <w:rsid w:val="00F71392"/>
    <w:rsid w:val="00F71BC9"/>
    <w:rsid w:val="00F721BE"/>
    <w:rsid w:val="00F72200"/>
    <w:rsid w:val="00F72525"/>
    <w:rsid w:val="00F726CB"/>
    <w:rsid w:val="00F726CD"/>
    <w:rsid w:val="00F731EB"/>
    <w:rsid w:val="00F7419A"/>
    <w:rsid w:val="00F741A9"/>
    <w:rsid w:val="00F74C0B"/>
    <w:rsid w:val="00F75229"/>
    <w:rsid w:val="00F755B7"/>
    <w:rsid w:val="00F75CCE"/>
    <w:rsid w:val="00F75D76"/>
    <w:rsid w:val="00F75FC4"/>
    <w:rsid w:val="00F763DB"/>
    <w:rsid w:val="00F76D57"/>
    <w:rsid w:val="00F77192"/>
    <w:rsid w:val="00F77713"/>
    <w:rsid w:val="00F7798B"/>
    <w:rsid w:val="00F800DA"/>
    <w:rsid w:val="00F804E6"/>
    <w:rsid w:val="00F80614"/>
    <w:rsid w:val="00F808DD"/>
    <w:rsid w:val="00F8156C"/>
    <w:rsid w:val="00F818CD"/>
    <w:rsid w:val="00F81D7C"/>
    <w:rsid w:val="00F81E17"/>
    <w:rsid w:val="00F82369"/>
    <w:rsid w:val="00F82D9B"/>
    <w:rsid w:val="00F83E0A"/>
    <w:rsid w:val="00F84080"/>
    <w:rsid w:val="00F85085"/>
    <w:rsid w:val="00F85B76"/>
    <w:rsid w:val="00F85E6A"/>
    <w:rsid w:val="00F85ECE"/>
    <w:rsid w:val="00F860B8"/>
    <w:rsid w:val="00F86925"/>
    <w:rsid w:val="00F86A1A"/>
    <w:rsid w:val="00F86AC5"/>
    <w:rsid w:val="00F87C4A"/>
    <w:rsid w:val="00F9031B"/>
    <w:rsid w:val="00F90567"/>
    <w:rsid w:val="00F907EE"/>
    <w:rsid w:val="00F908EC"/>
    <w:rsid w:val="00F911A3"/>
    <w:rsid w:val="00F91853"/>
    <w:rsid w:val="00F92947"/>
    <w:rsid w:val="00F92B6D"/>
    <w:rsid w:val="00F92BCC"/>
    <w:rsid w:val="00F92C4A"/>
    <w:rsid w:val="00F93578"/>
    <w:rsid w:val="00F939B9"/>
    <w:rsid w:val="00F93BFD"/>
    <w:rsid w:val="00F940C2"/>
    <w:rsid w:val="00F94E91"/>
    <w:rsid w:val="00F94FF0"/>
    <w:rsid w:val="00F96404"/>
    <w:rsid w:val="00F96CB6"/>
    <w:rsid w:val="00F97214"/>
    <w:rsid w:val="00F9721E"/>
    <w:rsid w:val="00F9736A"/>
    <w:rsid w:val="00F973C8"/>
    <w:rsid w:val="00F97B1C"/>
    <w:rsid w:val="00F97C9A"/>
    <w:rsid w:val="00FA0166"/>
    <w:rsid w:val="00FA089C"/>
    <w:rsid w:val="00FA1306"/>
    <w:rsid w:val="00FA1C9B"/>
    <w:rsid w:val="00FA220D"/>
    <w:rsid w:val="00FA2294"/>
    <w:rsid w:val="00FA22FF"/>
    <w:rsid w:val="00FA27B4"/>
    <w:rsid w:val="00FA2EC2"/>
    <w:rsid w:val="00FA3369"/>
    <w:rsid w:val="00FA368F"/>
    <w:rsid w:val="00FA3CEE"/>
    <w:rsid w:val="00FA4234"/>
    <w:rsid w:val="00FA436D"/>
    <w:rsid w:val="00FA498F"/>
    <w:rsid w:val="00FA510F"/>
    <w:rsid w:val="00FA5461"/>
    <w:rsid w:val="00FA5482"/>
    <w:rsid w:val="00FA5F81"/>
    <w:rsid w:val="00FA6767"/>
    <w:rsid w:val="00FA695F"/>
    <w:rsid w:val="00FA7B2F"/>
    <w:rsid w:val="00FA7B7C"/>
    <w:rsid w:val="00FA7BDD"/>
    <w:rsid w:val="00FA7DFE"/>
    <w:rsid w:val="00FA7FA7"/>
    <w:rsid w:val="00FB02C5"/>
    <w:rsid w:val="00FB0BF1"/>
    <w:rsid w:val="00FB0C3F"/>
    <w:rsid w:val="00FB0F40"/>
    <w:rsid w:val="00FB10DD"/>
    <w:rsid w:val="00FB10E4"/>
    <w:rsid w:val="00FB2679"/>
    <w:rsid w:val="00FB2C90"/>
    <w:rsid w:val="00FB2F64"/>
    <w:rsid w:val="00FB314B"/>
    <w:rsid w:val="00FB331D"/>
    <w:rsid w:val="00FB35F0"/>
    <w:rsid w:val="00FB3A2C"/>
    <w:rsid w:val="00FB3AC1"/>
    <w:rsid w:val="00FB3D8C"/>
    <w:rsid w:val="00FB400F"/>
    <w:rsid w:val="00FB4722"/>
    <w:rsid w:val="00FB473C"/>
    <w:rsid w:val="00FB4ADF"/>
    <w:rsid w:val="00FB4E2A"/>
    <w:rsid w:val="00FB59D7"/>
    <w:rsid w:val="00FB5A8F"/>
    <w:rsid w:val="00FB5C20"/>
    <w:rsid w:val="00FB6019"/>
    <w:rsid w:val="00FB62F3"/>
    <w:rsid w:val="00FB6B1E"/>
    <w:rsid w:val="00FB6F31"/>
    <w:rsid w:val="00FB7126"/>
    <w:rsid w:val="00FB71F9"/>
    <w:rsid w:val="00FB72E6"/>
    <w:rsid w:val="00FB757F"/>
    <w:rsid w:val="00FB7746"/>
    <w:rsid w:val="00FC0245"/>
    <w:rsid w:val="00FC0AAA"/>
    <w:rsid w:val="00FC0CBB"/>
    <w:rsid w:val="00FC145C"/>
    <w:rsid w:val="00FC15A1"/>
    <w:rsid w:val="00FC1987"/>
    <w:rsid w:val="00FC19D1"/>
    <w:rsid w:val="00FC1CDF"/>
    <w:rsid w:val="00FC1D84"/>
    <w:rsid w:val="00FC1FA9"/>
    <w:rsid w:val="00FC22C7"/>
    <w:rsid w:val="00FC28F0"/>
    <w:rsid w:val="00FC2EF7"/>
    <w:rsid w:val="00FC3CF4"/>
    <w:rsid w:val="00FC41C1"/>
    <w:rsid w:val="00FC4280"/>
    <w:rsid w:val="00FC479D"/>
    <w:rsid w:val="00FC4903"/>
    <w:rsid w:val="00FC4CD8"/>
    <w:rsid w:val="00FC4FC6"/>
    <w:rsid w:val="00FC54AA"/>
    <w:rsid w:val="00FC5572"/>
    <w:rsid w:val="00FC57EC"/>
    <w:rsid w:val="00FC5CF3"/>
    <w:rsid w:val="00FC61C4"/>
    <w:rsid w:val="00FC621E"/>
    <w:rsid w:val="00FC63F7"/>
    <w:rsid w:val="00FC65DE"/>
    <w:rsid w:val="00FC6769"/>
    <w:rsid w:val="00FC6C9E"/>
    <w:rsid w:val="00FC72DE"/>
    <w:rsid w:val="00FC73F9"/>
    <w:rsid w:val="00FC7687"/>
    <w:rsid w:val="00FC7A01"/>
    <w:rsid w:val="00FD007E"/>
    <w:rsid w:val="00FD0838"/>
    <w:rsid w:val="00FD0999"/>
    <w:rsid w:val="00FD1432"/>
    <w:rsid w:val="00FD15EA"/>
    <w:rsid w:val="00FD2AE5"/>
    <w:rsid w:val="00FD2AE6"/>
    <w:rsid w:val="00FD363A"/>
    <w:rsid w:val="00FD3753"/>
    <w:rsid w:val="00FD378A"/>
    <w:rsid w:val="00FD3822"/>
    <w:rsid w:val="00FD3F1B"/>
    <w:rsid w:val="00FD42EB"/>
    <w:rsid w:val="00FD45F9"/>
    <w:rsid w:val="00FD476D"/>
    <w:rsid w:val="00FD5192"/>
    <w:rsid w:val="00FD5CB1"/>
    <w:rsid w:val="00FD6162"/>
    <w:rsid w:val="00FD70AA"/>
    <w:rsid w:val="00FD732F"/>
    <w:rsid w:val="00FD7699"/>
    <w:rsid w:val="00FD7B15"/>
    <w:rsid w:val="00FE045F"/>
    <w:rsid w:val="00FE05EC"/>
    <w:rsid w:val="00FE0B14"/>
    <w:rsid w:val="00FE0D39"/>
    <w:rsid w:val="00FE0D91"/>
    <w:rsid w:val="00FE0FE2"/>
    <w:rsid w:val="00FE19DE"/>
    <w:rsid w:val="00FE1C60"/>
    <w:rsid w:val="00FE1D01"/>
    <w:rsid w:val="00FE1D99"/>
    <w:rsid w:val="00FE1F81"/>
    <w:rsid w:val="00FE2528"/>
    <w:rsid w:val="00FE279F"/>
    <w:rsid w:val="00FE2A9A"/>
    <w:rsid w:val="00FE308B"/>
    <w:rsid w:val="00FE32B7"/>
    <w:rsid w:val="00FE36DB"/>
    <w:rsid w:val="00FE3948"/>
    <w:rsid w:val="00FE3D49"/>
    <w:rsid w:val="00FE418E"/>
    <w:rsid w:val="00FE43D7"/>
    <w:rsid w:val="00FE5124"/>
    <w:rsid w:val="00FE5562"/>
    <w:rsid w:val="00FE5D73"/>
    <w:rsid w:val="00FE5F86"/>
    <w:rsid w:val="00FE6B28"/>
    <w:rsid w:val="00FE6C2A"/>
    <w:rsid w:val="00FE78BE"/>
    <w:rsid w:val="00FF02FE"/>
    <w:rsid w:val="00FF0383"/>
    <w:rsid w:val="00FF0612"/>
    <w:rsid w:val="00FF0BB8"/>
    <w:rsid w:val="00FF0D57"/>
    <w:rsid w:val="00FF0EF2"/>
    <w:rsid w:val="00FF1886"/>
    <w:rsid w:val="00FF1F91"/>
    <w:rsid w:val="00FF214D"/>
    <w:rsid w:val="00FF2372"/>
    <w:rsid w:val="00FF2711"/>
    <w:rsid w:val="00FF36B9"/>
    <w:rsid w:val="00FF3AF2"/>
    <w:rsid w:val="00FF3BB1"/>
    <w:rsid w:val="00FF3E09"/>
    <w:rsid w:val="00FF4570"/>
    <w:rsid w:val="00FF45D9"/>
    <w:rsid w:val="00FF4B54"/>
    <w:rsid w:val="00FF4CCA"/>
    <w:rsid w:val="00FF5AB2"/>
    <w:rsid w:val="00FF7013"/>
    <w:rsid w:val="00FF70F8"/>
    <w:rsid w:val="00FF76B0"/>
    <w:rsid w:val="00FF7896"/>
    <w:rsid w:val="00FF7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C8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A1CFA"/>
    <w:pPr>
      <w:widowControl w:val="0"/>
      <w:overflowPunct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981C81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981C8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981C81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981C8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81C8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81C8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981C81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qFormat/>
    <w:locked/>
    <w:rsid w:val="00981C81"/>
    <w:rPr>
      <w:rFonts w:ascii="Arial" w:eastAsia="Times New Roman" w:hAnsi="Arial" w:cs="Arial"/>
      <w:lang w:eastAsia="ru-RU"/>
    </w:rPr>
  </w:style>
  <w:style w:type="paragraph" w:customStyle="1" w:styleId="ConsPlusNormal0">
    <w:name w:val="ConsPlusNormal"/>
    <w:link w:val="ConsPlusNormal"/>
    <w:qFormat/>
    <w:rsid w:val="00981C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FontStyle13">
    <w:name w:val="Font Style13"/>
    <w:basedOn w:val="a0"/>
    <w:uiPriority w:val="99"/>
    <w:rsid w:val="00981C81"/>
    <w:rPr>
      <w:rFonts w:ascii="Times New Roman" w:hAnsi="Times New Roman" w:cs="Times New Roman" w:hint="default"/>
      <w:sz w:val="26"/>
      <w:szCs w:val="26"/>
    </w:rPr>
  </w:style>
  <w:style w:type="character" w:customStyle="1" w:styleId="FontStyle12">
    <w:name w:val="Font Style12"/>
    <w:basedOn w:val="a0"/>
    <w:uiPriority w:val="99"/>
    <w:rsid w:val="00981C81"/>
    <w:rPr>
      <w:rFonts w:ascii="Times New Roman" w:hAnsi="Times New Roman" w:cs="Times New Roman" w:hint="default"/>
      <w:b/>
      <w:bCs/>
      <w:sz w:val="26"/>
      <w:szCs w:val="26"/>
    </w:rPr>
  </w:style>
  <w:style w:type="paragraph" w:styleId="a7">
    <w:name w:val="No Spacing"/>
    <w:aliases w:val="для таблиц,No Spacing"/>
    <w:link w:val="a8"/>
    <w:uiPriority w:val="1"/>
    <w:qFormat/>
    <w:rsid w:val="00981C8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7">
    <w:name w:val="Font Style17"/>
    <w:basedOn w:val="a0"/>
    <w:uiPriority w:val="99"/>
    <w:rsid w:val="00981C81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981C81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981C81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981C81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981C81"/>
    <w:rPr>
      <w:rFonts w:ascii="Times New Roman" w:hAnsi="Times New Roman" w:cs="Times New Roman" w:hint="default"/>
      <w:sz w:val="18"/>
      <w:szCs w:val="18"/>
    </w:rPr>
  </w:style>
  <w:style w:type="character" w:customStyle="1" w:styleId="a8">
    <w:name w:val="Без интервала Знак"/>
    <w:aliases w:val="для таблиц Знак,No Spacing Знак"/>
    <w:link w:val="a7"/>
    <w:uiPriority w:val="1"/>
    <w:locked/>
    <w:rsid w:val="00981C8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Hyperlink"/>
    <w:basedOn w:val="a0"/>
    <w:uiPriority w:val="99"/>
    <w:semiHidden/>
    <w:unhideWhenUsed/>
    <w:rsid w:val="00981C81"/>
    <w:rPr>
      <w:color w:val="0000FF"/>
      <w:u w:val="single"/>
    </w:rPr>
  </w:style>
  <w:style w:type="paragraph" w:styleId="aa">
    <w:name w:val="Body Text"/>
    <w:basedOn w:val="a"/>
    <w:link w:val="ab"/>
    <w:uiPriority w:val="99"/>
    <w:unhideWhenUsed/>
    <w:rsid w:val="00E50464"/>
    <w:pPr>
      <w:widowControl w:val="0"/>
      <w:overflowPunct/>
      <w:spacing w:after="120"/>
    </w:pPr>
    <w:rPr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E504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Subtitle"/>
    <w:basedOn w:val="a"/>
    <w:link w:val="ad"/>
    <w:qFormat/>
    <w:rsid w:val="00E50464"/>
    <w:pPr>
      <w:widowControl w:val="0"/>
      <w:overflowPunct/>
      <w:spacing w:after="60"/>
      <w:jc w:val="center"/>
      <w:outlineLvl w:val="1"/>
    </w:pPr>
    <w:rPr>
      <w:rFonts w:asciiTheme="majorHAnsi" w:eastAsiaTheme="majorEastAsia" w:hAnsiTheme="majorHAnsi" w:cstheme="majorBidi"/>
      <w:szCs w:val="24"/>
    </w:rPr>
  </w:style>
  <w:style w:type="character" w:customStyle="1" w:styleId="ad">
    <w:name w:val="Подзаголовок Знак"/>
    <w:basedOn w:val="a0"/>
    <w:link w:val="ac"/>
    <w:rsid w:val="00E50464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ng-binding">
    <w:name w:val="ng-binding"/>
    <w:basedOn w:val="a0"/>
    <w:rsid w:val="0050139F"/>
  </w:style>
  <w:style w:type="paragraph" w:styleId="ae">
    <w:name w:val="footer"/>
    <w:basedOn w:val="a"/>
    <w:link w:val="af"/>
    <w:uiPriority w:val="99"/>
    <w:rsid w:val="0050139F"/>
    <w:pPr>
      <w:tabs>
        <w:tab w:val="center" w:pos="4677"/>
        <w:tab w:val="right" w:pos="9355"/>
      </w:tabs>
      <w:overflowPunct/>
      <w:autoSpaceDE/>
      <w:autoSpaceDN/>
      <w:adjustRightInd/>
    </w:pPr>
    <w:rPr>
      <w:szCs w:val="24"/>
    </w:rPr>
  </w:style>
  <w:style w:type="character" w:customStyle="1" w:styleId="af">
    <w:name w:val="Нижний колонтитул Знак"/>
    <w:basedOn w:val="a0"/>
    <w:link w:val="ae"/>
    <w:uiPriority w:val="99"/>
    <w:rsid w:val="005013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0A1CFA"/>
    <w:rPr>
      <w:rFonts w:eastAsiaTheme="minorEastAsia"/>
      <w:b/>
      <w:bCs/>
      <w:i/>
      <w:iCs/>
      <w:sz w:val="26"/>
      <w:szCs w:val="2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F0176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017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8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03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94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405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263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17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400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9106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230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5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0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7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21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43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491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17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59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690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591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ZAK5</dc:creator>
  <cp:lastModifiedBy>ZAK6</cp:lastModifiedBy>
  <cp:revision>15</cp:revision>
  <cp:lastPrinted>2018-12-29T06:08:00Z</cp:lastPrinted>
  <dcterms:created xsi:type="dcterms:W3CDTF">2019-02-06T06:09:00Z</dcterms:created>
  <dcterms:modified xsi:type="dcterms:W3CDTF">2020-11-18T14:53:00Z</dcterms:modified>
</cp:coreProperties>
</file>