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№03.4-4/1664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для очищения кожи."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19.11.20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для очищения кожи.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202463205192046320100103090023250244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EA-63569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78 095,00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EA-63336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EA-63572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86 365,00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78 095,00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"ФАРМ-ГЛОБАЛ",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5</Pages>
  <Words>808</Words>
  <Characters>6046</Characters>
  <CharactersWithSpaces>6650</CharactersWithSpaces>
  <Paragraphs>210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2020-11-19T15:42:26Z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