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белковой смеси"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белковой смеси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202462901772946110100100590010000244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1 224 835,00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"ПРОТСНАБ" / 9721083786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238 842,52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373 574,48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"ПРОТСНАБ", предложивший цену контракта 232 715,00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"ПРОТСНАБ",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Лухина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755</Words>
  <Characters>5691</Characters>
  <CharactersWithSpaces>6258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2020-11-19T16:05:57Z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